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2D9D52AC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24032">
        <w:rPr>
          <w:rFonts w:ascii="Arial" w:hAnsi="Arial" w:cs="Arial"/>
          <w:b/>
          <w:sz w:val="22"/>
          <w:szCs w:val="22"/>
          <w:u w:val="single"/>
        </w:rPr>
        <w:t>DE1025MC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66F71774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40F44312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2E5962">
        <w:rPr>
          <w:rFonts w:ascii="Arial" w:hAnsi="Arial" w:cs="Arial"/>
          <w:sz w:val="22"/>
          <w:szCs w:val="22"/>
        </w:rPr>
        <w:t>Ellon</w:t>
      </w:r>
      <w:r w:rsidR="00732901">
        <w:rPr>
          <w:rFonts w:ascii="Arial" w:hAnsi="Arial" w:cs="Arial"/>
          <w:sz w:val="22"/>
          <w:szCs w:val="22"/>
        </w:rPr>
        <w:t xml:space="preserve"> Area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45B28132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C65195">
        <w:rPr>
          <w:rFonts w:ascii="Arial" w:hAnsi="Arial" w:cs="Arial"/>
          <w:sz w:val="22"/>
          <w:szCs w:val="22"/>
        </w:rPr>
        <w:t>£</w:t>
      </w:r>
      <w:r w:rsidR="00C646B2">
        <w:rPr>
          <w:rFonts w:ascii="Arial" w:hAnsi="Arial" w:cs="Arial"/>
          <w:sz w:val="22"/>
          <w:szCs w:val="22"/>
        </w:rPr>
        <w:t>13.45</w:t>
      </w:r>
      <w:r w:rsidR="00D051FD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0EABDD3" w14:textId="67DCF6BB" w:rsidR="005A2F9F" w:rsidRDefault="00A901D6" w:rsidP="005A2F9F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>.</w:t>
      </w:r>
      <w:r w:rsidR="00F979F7">
        <w:rPr>
          <w:rFonts w:ascii="Arial" w:hAnsi="Arial" w:cs="Arial"/>
          <w:sz w:val="22"/>
          <w:szCs w:val="22"/>
        </w:rPr>
        <w:t xml:space="preserve">    </w:t>
      </w:r>
      <w:r w:rsidR="59FC14D7" w:rsidRPr="47194255">
        <w:rPr>
          <w:rFonts w:ascii="Arial" w:hAnsi="Arial" w:cs="Arial"/>
          <w:sz w:val="22"/>
          <w:szCs w:val="22"/>
        </w:rPr>
        <w:t xml:space="preserve"> </w:t>
      </w:r>
      <w:r w:rsidR="006E43B9">
        <w:rPr>
          <w:rFonts w:ascii="Arial" w:hAnsi="Arial" w:cs="Arial"/>
          <w:sz w:val="22"/>
          <w:szCs w:val="22"/>
        </w:rPr>
        <w:t>18 hours per week</w:t>
      </w:r>
      <w:r w:rsidR="005A2F9F">
        <w:rPr>
          <w:rFonts w:ascii="Arial" w:hAnsi="Arial" w:cs="Arial"/>
          <w:sz w:val="22"/>
          <w:szCs w:val="22"/>
        </w:rPr>
        <w:t xml:space="preserve">    </w:t>
      </w:r>
      <w:r w:rsidR="00E8522E">
        <w:rPr>
          <w:rFonts w:ascii="Arial" w:hAnsi="Arial" w:cs="Arial"/>
          <w:sz w:val="22"/>
          <w:szCs w:val="22"/>
        </w:rPr>
        <w:t>Tuesday 11am-</w:t>
      </w:r>
      <w:r w:rsidR="007B44D5">
        <w:rPr>
          <w:rFonts w:ascii="Arial" w:hAnsi="Arial" w:cs="Arial"/>
          <w:sz w:val="22"/>
          <w:szCs w:val="22"/>
        </w:rPr>
        <w:t>4pm, Saturday 12pm-6</w:t>
      </w:r>
      <w:r w:rsidR="00524032">
        <w:rPr>
          <w:rFonts w:ascii="Arial" w:hAnsi="Arial" w:cs="Arial"/>
          <w:sz w:val="22"/>
          <w:szCs w:val="22"/>
        </w:rPr>
        <w:t>pm 7</w:t>
      </w:r>
      <w:r w:rsidR="005152B5">
        <w:rPr>
          <w:rFonts w:ascii="Arial" w:hAnsi="Arial" w:cs="Arial"/>
          <w:sz w:val="22"/>
          <w:szCs w:val="22"/>
        </w:rPr>
        <w:t xml:space="preserve"> hours per week that can be flexible day/hours</w:t>
      </w:r>
    </w:p>
    <w:p w14:paraId="0A96F16D" w14:textId="1980D018" w:rsidR="00737E84" w:rsidRPr="00C30637" w:rsidRDefault="009F7FC6" w:rsidP="00D051FD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091EFA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C3063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3DBD6A" w14:textId="0CBE84E2" w:rsidR="00F979F7" w:rsidRPr="00285D59" w:rsidRDefault="00F979F7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22F5DF57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8A6365">
        <w:rPr>
          <w:rFonts w:ascii="Arial" w:hAnsi="Arial" w:cs="Arial"/>
          <w:b/>
          <w:bCs/>
          <w:sz w:val="22"/>
          <w:szCs w:val="22"/>
        </w:rPr>
        <w:t xml:space="preserve"> </w:t>
      </w:r>
      <w:r w:rsidR="00D23D89">
        <w:rPr>
          <w:rFonts w:ascii="Arial" w:hAnsi="Arial" w:cs="Arial"/>
          <w:b/>
          <w:bCs/>
          <w:sz w:val="22"/>
          <w:szCs w:val="22"/>
        </w:rPr>
        <w:t xml:space="preserve"> S</w:t>
      </w:r>
      <w:r w:rsidR="00654B59">
        <w:rPr>
          <w:rFonts w:ascii="Arial" w:hAnsi="Arial" w:cs="Arial"/>
          <w:b/>
          <w:bCs/>
          <w:sz w:val="22"/>
          <w:szCs w:val="22"/>
        </w:rPr>
        <w:t>upport</w:t>
      </w:r>
      <w:r w:rsidR="009F7FC6">
        <w:rPr>
          <w:rFonts w:ascii="Arial" w:hAnsi="Arial" w:cs="Arial"/>
          <w:b/>
          <w:bCs/>
          <w:sz w:val="22"/>
          <w:szCs w:val="22"/>
        </w:rPr>
        <w:t xml:space="preserve"> a</w:t>
      </w:r>
      <w:r w:rsidR="00E15B4A">
        <w:rPr>
          <w:rFonts w:ascii="Arial" w:hAnsi="Arial" w:cs="Arial"/>
          <w:b/>
          <w:bCs/>
          <w:sz w:val="22"/>
          <w:szCs w:val="22"/>
        </w:rPr>
        <w:t xml:space="preserve"> </w:t>
      </w:r>
      <w:r w:rsidR="00524032">
        <w:rPr>
          <w:rFonts w:ascii="Arial" w:hAnsi="Arial" w:cs="Arial"/>
          <w:b/>
          <w:bCs/>
          <w:sz w:val="22"/>
          <w:szCs w:val="22"/>
        </w:rPr>
        <w:t>no-nonsense</w:t>
      </w:r>
      <w:r w:rsidR="005152B5">
        <w:rPr>
          <w:rFonts w:ascii="Arial" w:hAnsi="Arial" w:cs="Arial"/>
          <w:b/>
          <w:bCs/>
          <w:sz w:val="22"/>
          <w:szCs w:val="22"/>
        </w:rPr>
        <w:t xml:space="preserve"> young lady </w:t>
      </w:r>
      <w:r w:rsidR="004655D9">
        <w:rPr>
          <w:rFonts w:ascii="Arial" w:hAnsi="Arial" w:cs="Arial"/>
          <w:b/>
          <w:bCs/>
          <w:sz w:val="22"/>
          <w:szCs w:val="22"/>
        </w:rPr>
        <w:t>with autism and mild physical disabilities</w:t>
      </w:r>
      <w:r w:rsidR="00BA2F68">
        <w:rPr>
          <w:rFonts w:ascii="Arial" w:hAnsi="Arial" w:cs="Arial"/>
          <w:b/>
          <w:bCs/>
          <w:sz w:val="22"/>
          <w:szCs w:val="22"/>
        </w:rPr>
        <w:t xml:space="preserve"> is requiring support in her home and to enjoy social activities </w:t>
      </w:r>
      <w:r w:rsidR="009B32D4">
        <w:rPr>
          <w:rFonts w:ascii="Arial" w:hAnsi="Arial" w:cs="Arial"/>
          <w:b/>
          <w:bCs/>
          <w:sz w:val="22"/>
          <w:szCs w:val="22"/>
        </w:rPr>
        <w:t>such as shopping, having a coffee, going to the cinema</w:t>
      </w:r>
      <w:r w:rsidR="005946D7">
        <w:rPr>
          <w:rFonts w:ascii="Arial" w:hAnsi="Arial" w:cs="Arial"/>
          <w:b/>
          <w:bCs/>
          <w:sz w:val="22"/>
          <w:szCs w:val="22"/>
        </w:rPr>
        <w:t>.</w:t>
      </w:r>
      <w:r w:rsidR="007A0F1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CC69CB7" w14:textId="2FE0F6F9" w:rsidR="00B674AD" w:rsidRDefault="00F6608B" w:rsidP="00B674A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865556">
        <w:rPr>
          <w:rFonts w:ascii="Arial" w:hAnsi="Arial" w:cs="Arial"/>
          <w:sz w:val="22"/>
          <w:szCs w:val="22"/>
        </w:rPr>
        <w:t>Support</w:t>
      </w:r>
      <w:r w:rsidR="00E63800">
        <w:rPr>
          <w:rFonts w:ascii="Arial" w:hAnsi="Arial" w:cs="Arial"/>
          <w:sz w:val="22"/>
          <w:szCs w:val="22"/>
        </w:rPr>
        <w:t xml:space="preserve"> </w:t>
      </w:r>
      <w:r w:rsidR="00A331A7">
        <w:rPr>
          <w:rFonts w:ascii="Arial" w:hAnsi="Arial" w:cs="Arial"/>
          <w:sz w:val="22"/>
          <w:szCs w:val="22"/>
        </w:rPr>
        <w:t xml:space="preserve">and assist </w:t>
      </w:r>
      <w:r w:rsidR="00AD36AF">
        <w:rPr>
          <w:rFonts w:ascii="Arial" w:hAnsi="Arial" w:cs="Arial"/>
          <w:sz w:val="22"/>
          <w:szCs w:val="22"/>
        </w:rPr>
        <w:t xml:space="preserve">the </w:t>
      </w:r>
      <w:r w:rsidR="00AD178D">
        <w:rPr>
          <w:rFonts w:ascii="Arial" w:hAnsi="Arial" w:cs="Arial"/>
          <w:sz w:val="22"/>
          <w:szCs w:val="22"/>
        </w:rPr>
        <w:t>young lady</w:t>
      </w:r>
      <w:r w:rsidR="00A331A7">
        <w:rPr>
          <w:rFonts w:ascii="Arial" w:hAnsi="Arial" w:cs="Arial"/>
          <w:sz w:val="22"/>
          <w:szCs w:val="22"/>
        </w:rPr>
        <w:t xml:space="preserve"> </w:t>
      </w:r>
      <w:r w:rsidR="00C533E5">
        <w:rPr>
          <w:rFonts w:ascii="Arial" w:hAnsi="Arial" w:cs="Arial"/>
          <w:sz w:val="22"/>
          <w:szCs w:val="22"/>
        </w:rPr>
        <w:t xml:space="preserve">with </w:t>
      </w:r>
      <w:r w:rsidR="00534437">
        <w:rPr>
          <w:rFonts w:ascii="Arial" w:hAnsi="Arial" w:cs="Arial"/>
          <w:sz w:val="22"/>
          <w:szCs w:val="22"/>
        </w:rPr>
        <w:t xml:space="preserve">support in and out with her </w:t>
      </w:r>
      <w:r w:rsidR="003775D5">
        <w:rPr>
          <w:rFonts w:ascii="Arial" w:hAnsi="Arial" w:cs="Arial"/>
          <w:sz w:val="22"/>
          <w:szCs w:val="22"/>
        </w:rPr>
        <w:t>own home</w:t>
      </w:r>
      <w:r w:rsidR="005D5AC2">
        <w:rPr>
          <w:rFonts w:ascii="Arial" w:hAnsi="Arial" w:cs="Arial"/>
          <w:sz w:val="22"/>
          <w:szCs w:val="22"/>
        </w:rPr>
        <w:t xml:space="preserve"> and to enjoy h</w:t>
      </w:r>
      <w:r w:rsidR="003775D5">
        <w:rPr>
          <w:rFonts w:ascii="Arial" w:hAnsi="Arial" w:cs="Arial"/>
          <w:sz w:val="22"/>
          <w:szCs w:val="22"/>
        </w:rPr>
        <w:t>er interests.</w:t>
      </w:r>
    </w:p>
    <w:p w14:paraId="602E54E1" w14:textId="4EE58648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maintain a safe working</w:t>
      </w:r>
      <w:r w:rsidR="00412AD5">
        <w:rPr>
          <w:rFonts w:ascii="Arial" w:hAnsi="Arial" w:cs="Arial"/>
          <w:bCs/>
          <w:sz w:val="22"/>
          <w:szCs w:val="22"/>
        </w:rPr>
        <w:t xml:space="preserve"> and home</w:t>
      </w:r>
      <w:r>
        <w:rPr>
          <w:rFonts w:ascii="Arial" w:hAnsi="Arial" w:cs="Arial"/>
          <w:bCs/>
          <w:sz w:val="22"/>
          <w:szCs w:val="22"/>
        </w:rPr>
        <w:t xml:space="preserve">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3D96DCE6" w14:textId="3D3D12D6" w:rsidR="00B674AD" w:rsidRDefault="00016B39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Provide emotional support</w:t>
      </w:r>
      <w:r w:rsidR="00D452D8">
        <w:rPr>
          <w:rFonts w:ascii="Arial" w:hAnsi="Arial" w:cs="Arial"/>
          <w:bCs/>
          <w:sz w:val="22"/>
          <w:szCs w:val="22"/>
        </w:rPr>
        <w:t>.</w:t>
      </w:r>
    </w:p>
    <w:p w14:paraId="0CA2965C" w14:textId="77777777" w:rsidR="00D452D8" w:rsidRDefault="00D452D8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07C0F309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will be offered and paid for by the employer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44DF45C8" w14:textId="2D99FE63" w:rsidR="00970C68" w:rsidRPr="00524032" w:rsidRDefault="653BB609" w:rsidP="00524032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63105C66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</w:t>
      </w:r>
      <w:r w:rsidR="00461322">
        <w:rPr>
          <w:rFonts w:ascii="Arial" w:hAnsi="Arial" w:cs="Arial"/>
          <w:sz w:val="22"/>
          <w:szCs w:val="22"/>
        </w:rPr>
        <w:t xml:space="preserve">, confident and friendly </w:t>
      </w:r>
      <w:r w:rsidR="008C76CB">
        <w:rPr>
          <w:rFonts w:ascii="Arial" w:hAnsi="Arial" w:cs="Arial"/>
          <w:sz w:val="22"/>
          <w:szCs w:val="22"/>
        </w:rPr>
        <w:t>individ</w:t>
      </w:r>
      <w:r w:rsidR="009E4D09">
        <w:rPr>
          <w:rFonts w:ascii="Arial" w:hAnsi="Arial" w:cs="Arial"/>
          <w:sz w:val="22"/>
          <w:szCs w:val="22"/>
        </w:rPr>
        <w:t>ual.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0495E737" w14:textId="53DA72E6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797F9BC3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585B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3028">
              <w:rPr>
                <w:rFonts w:ascii="Arial" w:hAnsi="Arial" w:cs="Arial"/>
                <w:sz w:val="22"/>
                <w:szCs w:val="22"/>
              </w:rPr>
              <w:t>adults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 w:rsidR="00832D4F">
              <w:rPr>
                <w:rFonts w:ascii="Arial" w:hAnsi="Arial" w:cs="Arial"/>
                <w:sz w:val="22"/>
                <w:szCs w:val="22"/>
              </w:rPr>
              <w:t xml:space="preserve"> additional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5241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832D4F">
              <w:rPr>
                <w:rFonts w:ascii="Arial" w:hAnsi="Arial" w:cs="Arial"/>
                <w:sz w:val="22"/>
                <w:szCs w:val="22"/>
              </w:rPr>
              <w:t>ideal</w:t>
            </w:r>
            <w:r w:rsidR="000F5241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4724FB">
              <w:rPr>
                <w:rFonts w:ascii="Arial" w:hAnsi="Arial" w:cs="Arial"/>
                <w:sz w:val="22"/>
                <w:szCs w:val="22"/>
              </w:rPr>
              <w:t xml:space="preserve"> training would be available.</w:t>
            </w:r>
          </w:p>
        </w:tc>
        <w:tc>
          <w:tcPr>
            <w:tcW w:w="3796" w:type="dxa"/>
          </w:tcPr>
          <w:p w14:paraId="49E9B72B" w14:textId="38E9B8B6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72032C">
              <w:rPr>
                <w:rFonts w:ascii="Arial" w:hAnsi="Arial" w:cs="Arial"/>
                <w:sz w:val="22"/>
                <w:szCs w:val="22"/>
              </w:rPr>
              <w:t>young peo</w:t>
            </w:r>
            <w:r w:rsidR="000C3317">
              <w:rPr>
                <w:rFonts w:ascii="Arial" w:hAnsi="Arial" w:cs="Arial"/>
                <w:sz w:val="22"/>
                <w:szCs w:val="22"/>
              </w:rPr>
              <w:t>ple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out</w:t>
            </w:r>
            <w:r w:rsidR="004F4F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with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5C6AD5A5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</w:t>
            </w:r>
            <w:r w:rsidR="00A66BC0">
              <w:rPr>
                <w:rFonts w:ascii="Arial" w:hAnsi="Arial" w:cs="Arial"/>
                <w:sz w:val="22"/>
                <w:szCs w:val="22"/>
              </w:rPr>
              <w:t>h adults</w:t>
            </w:r>
            <w:r w:rsidR="0009765A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 w:rsidR="002121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74DA">
              <w:rPr>
                <w:rFonts w:ascii="Arial" w:hAnsi="Arial" w:cs="Arial"/>
                <w:sz w:val="22"/>
                <w:szCs w:val="22"/>
              </w:rPr>
              <w:t>autism</w:t>
            </w:r>
            <w:r w:rsidR="0072032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257C40B5" w:rsidR="00970C68" w:rsidRPr="00DF7AB4" w:rsidRDefault="00730757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social or healthcare qualification.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C57F1D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0D0C02">
              <w:rPr>
                <w:rFonts w:ascii="Arial" w:hAnsi="Arial" w:cs="Arial"/>
                <w:sz w:val="22"/>
                <w:szCs w:val="22"/>
              </w:rPr>
              <w:t xml:space="preserve">friendly and </w:t>
            </w:r>
            <w:r w:rsidR="00577A5A">
              <w:rPr>
                <w:rFonts w:ascii="Arial" w:hAnsi="Arial" w:cs="Arial"/>
                <w:sz w:val="22"/>
                <w:szCs w:val="22"/>
              </w:rPr>
              <w:t>supportive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F85FB15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D72CCA">
              <w:rPr>
                <w:rFonts w:ascii="Arial" w:hAnsi="Arial" w:cs="Arial"/>
                <w:sz w:val="22"/>
                <w:szCs w:val="22"/>
              </w:rPr>
              <w:t>client at all times.</w:t>
            </w:r>
          </w:p>
          <w:p w14:paraId="75DBB101" w14:textId="752C6852" w:rsidR="003B6115" w:rsidRDefault="00D94CD4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Someone who </w:t>
            </w:r>
            <w:r w:rsidR="003917FC">
              <w:rPr>
                <w:rFonts w:ascii="Arial" w:hAnsi="Arial" w:cs="Arial"/>
                <w:sz w:val="22"/>
                <w:szCs w:val="22"/>
              </w:rPr>
              <w:t>is comfortable around cats and a small dog.</w:t>
            </w:r>
          </w:p>
          <w:p w14:paraId="762A2E0A" w14:textId="2393E23B" w:rsidR="00671DB0" w:rsidRPr="00DF7AB4" w:rsidRDefault="00671DB0" w:rsidP="00DE77A7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18DCCDDD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4B2EF7">
              <w:rPr>
                <w:rFonts w:ascii="Arial" w:hAnsi="Arial" w:cs="Arial"/>
                <w:sz w:val="22"/>
                <w:szCs w:val="22"/>
              </w:rPr>
              <w:t>client</w:t>
            </w:r>
            <w:r w:rsidR="00577A5A">
              <w:rPr>
                <w:rFonts w:ascii="Arial" w:hAnsi="Arial" w:cs="Arial"/>
                <w:sz w:val="22"/>
                <w:szCs w:val="22"/>
              </w:rPr>
              <w:t>,</w:t>
            </w:r>
            <w:r w:rsidR="004B2EF7">
              <w:rPr>
                <w:rFonts w:ascii="Arial" w:hAnsi="Arial" w:cs="Arial"/>
                <w:sz w:val="22"/>
                <w:szCs w:val="22"/>
              </w:rPr>
              <w:t xml:space="preserve"> their family</w:t>
            </w:r>
            <w:r w:rsidR="00577A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D8CE08" w14:textId="77777777" w:rsidR="00351785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CF191F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working with </w:t>
            </w:r>
            <w:r w:rsidR="00D72CCA">
              <w:rPr>
                <w:rFonts w:ascii="Arial" w:hAnsi="Arial" w:cs="Arial"/>
                <w:sz w:val="22"/>
                <w:szCs w:val="22"/>
              </w:rPr>
              <w:t>individuals</w:t>
            </w:r>
            <w:r>
              <w:rPr>
                <w:rFonts w:ascii="Arial" w:hAnsi="Arial" w:cs="Arial"/>
                <w:sz w:val="22"/>
                <w:szCs w:val="22"/>
              </w:rPr>
              <w:t xml:space="preserve"> both at home and out in the community.</w:t>
            </w:r>
          </w:p>
          <w:p w14:paraId="25166A87" w14:textId="11DF5026" w:rsidR="00671DB0" w:rsidRPr="00DF7AB4" w:rsidRDefault="00671DB0" w:rsidP="00DE77A7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4EE8B22C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</w:t>
            </w:r>
            <w:r w:rsidR="00735E82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DA0A30">
              <w:rPr>
                <w:rFonts w:ascii="Arial" w:hAnsi="Arial" w:cs="Arial"/>
                <w:sz w:val="22"/>
                <w:szCs w:val="22"/>
              </w:rPr>
              <w:t>people</w:t>
            </w:r>
            <w:r w:rsidR="00923679">
              <w:rPr>
                <w:rFonts w:ascii="Arial" w:hAnsi="Arial" w:cs="Arial"/>
                <w:sz w:val="22"/>
                <w:szCs w:val="22"/>
              </w:rPr>
              <w:t xml:space="preserve"> with additional needs and their families</w:t>
            </w:r>
            <w:r w:rsidR="00434AE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277FED" w14:textId="57993A95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</w:t>
            </w:r>
            <w:r w:rsidR="002129D1">
              <w:rPr>
                <w:rFonts w:ascii="Arial" w:hAnsi="Arial" w:cs="Arial"/>
                <w:sz w:val="22"/>
                <w:szCs w:val="22"/>
              </w:rPr>
              <w:t>, easy going, calm individual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7A9202F1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F2C">
              <w:rPr>
                <w:rFonts w:ascii="Arial" w:hAnsi="Arial" w:cs="Arial"/>
                <w:sz w:val="22"/>
                <w:szCs w:val="22"/>
              </w:rPr>
              <w:t>Car driver with own car</w:t>
            </w:r>
            <w:r w:rsidR="00770938">
              <w:rPr>
                <w:rFonts w:ascii="Arial" w:hAnsi="Arial" w:cs="Arial"/>
                <w:sz w:val="22"/>
                <w:szCs w:val="22"/>
              </w:rPr>
              <w:t xml:space="preserve"> is essential</w:t>
            </w:r>
            <w:r w:rsidR="000C331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16B39"/>
    <w:rsid w:val="0001791A"/>
    <w:rsid w:val="0002325E"/>
    <w:rsid w:val="00030503"/>
    <w:rsid w:val="00034E84"/>
    <w:rsid w:val="00040B69"/>
    <w:rsid w:val="00065D4F"/>
    <w:rsid w:val="000668B3"/>
    <w:rsid w:val="00091EFA"/>
    <w:rsid w:val="0009765A"/>
    <w:rsid w:val="000B5F62"/>
    <w:rsid w:val="000C3317"/>
    <w:rsid w:val="000C5EA5"/>
    <w:rsid w:val="000D0C02"/>
    <w:rsid w:val="000D305E"/>
    <w:rsid w:val="000D30DE"/>
    <w:rsid w:val="000F5241"/>
    <w:rsid w:val="00124414"/>
    <w:rsid w:val="0012766B"/>
    <w:rsid w:val="00130FB5"/>
    <w:rsid w:val="001544BC"/>
    <w:rsid w:val="001640BE"/>
    <w:rsid w:val="00185793"/>
    <w:rsid w:val="00192596"/>
    <w:rsid w:val="001951E7"/>
    <w:rsid w:val="001E3AFA"/>
    <w:rsid w:val="002031FF"/>
    <w:rsid w:val="00212133"/>
    <w:rsid w:val="002129D1"/>
    <w:rsid w:val="002160DA"/>
    <w:rsid w:val="00226A45"/>
    <w:rsid w:val="00235EBE"/>
    <w:rsid w:val="00254200"/>
    <w:rsid w:val="00285D59"/>
    <w:rsid w:val="002959D1"/>
    <w:rsid w:val="002A28B0"/>
    <w:rsid w:val="002B4E69"/>
    <w:rsid w:val="002D276F"/>
    <w:rsid w:val="002E5962"/>
    <w:rsid w:val="002F22EE"/>
    <w:rsid w:val="002F5898"/>
    <w:rsid w:val="00304C06"/>
    <w:rsid w:val="00314F59"/>
    <w:rsid w:val="00351785"/>
    <w:rsid w:val="00354247"/>
    <w:rsid w:val="0035490D"/>
    <w:rsid w:val="003609E3"/>
    <w:rsid w:val="003775D5"/>
    <w:rsid w:val="003905B3"/>
    <w:rsid w:val="003917FC"/>
    <w:rsid w:val="003960D1"/>
    <w:rsid w:val="003A3DC3"/>
    <w:rsid w:val="003A70B7"/>
    <w:rsid w:val="003B04BF"/>
    <w:rsid w:val="003B0722"/>
    <w:rsid w:val="003B6115"/>
    <w:rsid w:val="003C2C03"/>
    <w:rsid w:val="003C6BBA"/>
    <w:rsid w:val="003F78DD"/>
    <w:rsid w:val="0040287D"/>
    <w:rsid w:val="00407295"/>
    <w:rsid w:val="00412AD5"/>
    <w:rsid w:val="00413BA2"/>
    <w:rsid w:val="00423524"/>
    <w:rsid w:val="00434AE3"/>
    <w:rsid w:val="00440DF0"/>
    <w:rsid w:val="004458E9"/>
    <w:rsid w:val="004505B5"/>
    <w:rsid w:val="00456CC0"/>
    <w:rsid w:val="00461322"/>
    <w:rsid w:val="004655D9"/>
    <w:rsid w:val="004658E5"/>
    <w:rsid w:val="004724FB"/>
    <w:rsid w:val="00497C51"/>
    <w:rsid w:val="004A3F61"/>
    <w:rsid w:val="004B2EF7"/>
    <w:rsid w:val="004C5997"/>
    <w:rsid w:val="004F4F4D"/>
    <w:rsid w:val="005152B5"/>
    <w:rsid w:val="0052400C"/>
    <w:rsid w:val="00524032"/>
    <w:rsid w:val="00534437"/>
    <w:rsid w:val="00534A36"/>
    <w:rsid w:val="00536025"/>
    <w:rsid w:val="005413C8"/>
    <w:rsid w:val="00553B21"/>
    <w:rsid w:val="005607A2"/>
    <w:rsid w:val="00563328"/>
    <w:rsid w:val="00570BDB"/>
    <w:rsid w:val="00573815"/>
    <w:rsid w:val="005738B3"/>
    <w:rsid w:val="00577A5A"/>
    <w:rsid w:val="00580841"/>
    <w:rsid w:val="00585BC9"/>
    <w:rsid w:val="00590A73"/>
    <w:rsid w:val="00593028"/>
    <w:rsid w:val="005946D7"/>
    <w:rsid w:val="005A1AD4"/>
    <w:rsid w:val="005A2F9F"/>
    <w:rsid w:val="005A5015"/>
    <w:rsid w:val="005D5AC2"/>
    <w:rsid w:val="005F1553"/>
    <w:rsid w:val="005F2959"/>
    <w:rsid w:val="005F5B70"/>
    <w:rsid w:val="00613B7E"/>
    <w:rsid w:val="00615E3B"/>
    <w:rsid w:val="00622148"/>
    <w:rsid w:val="006231A6"/>
    <w:rsid w:val="0062519B"/>
    <w:rsid w:val="00644702"/>
    <w:rsid w:val="00646012"/>
    <w:rsid w:val="0064612D"/>
    <w:rsid w:val="00647065"/>
    <w:rsid w:val="00654B59"/>
    <w:rsid w:val="00671DB0"/>
    <w:rsid w:val="00680DFA"/>
    <w:rsid w:val="0068730B"/>
    <w:rsid w:val="00691757"/>
    <w:rsid w:val="006A5F2C"/>
    <w:rsid w:val="006A6245"/>
    <w:rsid w:val="006C28D9"/>
    <w:rsid w:val="006C391F"/>
    <w:rsid w:val="006C5877"/>
    <w:rsid w:val="006D2F6A"/>
    <w:rsid w:val="006E43B9"/>
    <w:rsid w:val="006F65B0"/>
    <w:rsid w:val="007023B8"/>
    <w:rsid w:val="00704401"/>
    <w:rsid w:val="0071164C"/>
    <w:rsid w:val="0072032C"/>
    <w:rsid w:val="00730757"/>
    <w:rsid w:val="00732901"/>
    <w:rsid w:val="007358FE"/>
    <w:rsid w:val="00735A12"/>
    <w:rsid w:val="00735E82"/>
    <w:rsid w:val="00737E84"/>
    <w:rsid w:val="00750CCA"/>
    <w:rsid w:val="0075227E"/>
    <w:rsid w:val="00753CE2"/>
    <w:rsid w:val="00756207"/>
    <w:rsid w:val="00770938"/>
    <w:rsid w:val="00772819"/>
    <w:rsid w:val="007766D3"/>
    <w:rsid w:val="00781C50"/>
    <w:rsid w:val="007846F4"/>
    <w:rsid w:val="00787B1B"/>
    <w:rsid w:val="007A0F1C"/>
    <w:rsid w:val="007A22B8"/>
    <w:rsid w:val="007A44E6"/>
    <w:rsid w:val="007B2D80"/>
    <w:rsid w:val="007B44D5"/>
    <w:rsid w:val="007B5415"/>
    <w:rsid w:val="007C18B2"/>
    <w:rsid w:val="007C7EED"/>
    <w:rsid w:val="007F49F7"/>
    <w:rsid w:val="00801F0F"/>
    <w:rsid w:val="008058E3"/>
    <w:rsid w:val="00831A1A"/>
    <w:rsid w:val="00832D4F"/>
    <w:rsid w:val="008406AF"/>
    <w:rsid w:val="008530D4"/>
    <w:rsid w:val="008604A8"/>
    <w:rsid w:val="00860FB7"/>
    <w:rsid w:val="00861A73"/>
    <w:rsid w:val="00865556"/>
    <w:rsid w:val="008807C7"/>
    <w:rsid w:val="00884612"/>
    <w:rsid w:val="008A6365"/>
    <w:rsid w:val="008B0773"/>
    <w:rsid w:val="008C76CB"/>
    <w:rsid w:val="008D189C"/>
    <w:rsid w:val="008E1265"/>
    <w:rsid w:val="008E6A43"/>
    <w:rsid w:val="0090052D"/>
    <w:rsid w:val="00903C11"/>
    <w:rsid w:val="00903F3F"/>
    <w:rsid w:val="00923679"/>
    <w:rsid w:val="009567B1"/>
    <w:rsid w:val="00963283"/>
    <w:rsid w:val="00970C68"/>
    <w:rsid w:val="00971579"/>
    <w:rsid w:val="0097178C"/>
    <w:rsid w:val="0098734C"/>
    <w:rsid w:val="009B0D5A"/>
    <w:rsid w:val="009B32D4"/>
    <w:rsid w:val="009D1105"/>
    <w:rsid w:val="009E4D09"/>
    <w:rsid w:val="009F7FC6"/>
    <w:rsid w:val="00A0732A"/>
    <w:rsid w:val="00A24C53"/>
    <w:rsid w:val="00A31ABA"/>
    <w:rsid w:val="00A32F61"/>
    <w:rsid w:val="00A331A7"/>
    <w:rsid w:val="00A34C50"/>
    <w:rsid w:val="00A40035"/>
    <w:rsid w:val="00A41C19"/>
    <w:rsid w:val="00A65035"/>
    <w:rsid w:val="00A66BC0"/>
    <w:rsid w:val="00A766AD"/>
    <w:rsid w:val="00A901D6"/>
    <w:rsid w:val="00A90692"/>
    <w:rsid w:val="00AA5868"/>
    <w:rsid w:val="00AA62ED"/>
    <w:rsid w:val="00AB0F3B"/>
    <w:rsid w:val="00AB3D77"/>
    <w:rsid w:val="00AD178D"/>
    <w:rsid w:val="00AD33B4"/>
    <w:rsid w:val="00AD36AF"/>
    <w:rsid w:val="00AD58C4"/>
    <w:rsid w:val="00AE051A"/>
    <w:rsid w:val="00B02817"/>
    <w:rsid w:val="00B164F1"/>
    <w:rsid w:val="00B21708"/>
    <w:rsid w:val="00B27241"/>
    <w:rsid w:val="00B44037"/>
    <w:rsid w:val="00B474DA"/>
    <w:rsid w:val="00B56F9D"/>
    <w:rsid w:val="00B64356"/>
    <w:rsid w:val="00B674AD"/>
    <w:rsid w:val="00B77EC9"/>
    <w:rsid w:val="00B967F7"/>
    <w:rsid w:val="00B96ACE"/>
    <w:rsid w:val="00BA2F68"/>
    <w:rsid w:val="00BB366F"/>
    <w:rsid w:val="00C04224"/>
    <w:rsid w:val="00C07D52"/>
    <w:rsid w:val="00C11D9E"/>
    <w:rsid w:val="00C26A4C"/>
    <w:rsid w:val="00C30637"/>
    <w:rsid w:val="00C4120F"/>
    <w:rsid w:val="00C533E5"/>
    <w:rsid w:val="00C53C8B"/>
    <w:rsid w:val="00C6275F"/>
    <w:rsid w:val="00C646B2"/>
    <w:rsid w:val="00C65195"/>
    <w:rsid w:val="00C72FBB"/>
    <w:rsid w:val="00C8073B"/>
    <w:rsid w:val="00C87244"/>
    <w:rsid w:val="00C94332"/>
    <w:rsid w:val="00C9619D"/>
    <w:rsid w:val="00CA0733"/>
    <w:rsid w:val="00CA0EAE"/>
    <w:rsid w:val="00CA791C"/>
    <w:rsid w:val="00CB6C9F"/>
    <w:rsid w:val="00CC19DC"/>
    <w:rsid w:val="00CD7DEF"/>
    <w:rsid w:val="00CE50EA"/>
    <w:rsid w:val="00CE7395"/>
    <w:rsid w:val="00CF191F"/>
    <w:rsid w:val="00CF3ED7"/>
    <w:rsid w:val="00CF51C4"/>
    <w:rsid w:val="00CF6A1A"/>
    <w:rsid w:val="00CF7F35"/>
    <w:rsid w:val="00D051FD"/>
    <w:rsid w:val="00D119BD"/>
    <w:rsid w:val="00D21C52"/>
    <w:rsid w:val="00D23D89"/>
    <w:rsid w:val="00D30366"/>
    <w:rsid w:val="00D452D8"/>
    <w:rsid w:val="00D533C9"/>
    <w:rsid w:val="00D56A50"/>
    <w:rsid w:val="00D633B4"/>
    <w:rsid w:val="00D6491B"/>
    <w:rsid w:val="00D674AF"/>
    <w:rsid w:val="00D72CCA"/>
    <w:rsid w:val="00D81E55"/>
    <w:rsid w:val="00D85309"/>
    <w:rsid w:val="00D9099E"/>
    <w:rsid w:val="00D94CD4"/>
    <w:rsid w:val="00D972D8"/>
    <w:rsid w:val="00DA0A30"/>
    <w:rsid w:val="00DB732E"/>
    <w:rsid w:val="00DC7369"/>
    <w:rsid w:val="00DE24DB"/>
    <w:rsid w:val="00DE77A7"/>
    <w:rsid w:val="00DF0012"/>
    <w:rsid w:val="00DF16E7"/>
    <w:rsid w:val="00DF1F25"/>
    <w:rsid w:val="00DF7AB4"/>
    <w:rsid w:val="00E11388"/>
    <w:rsid w:val="00E13675"/>
    <w:rsid w:val="00E15B4A"/>
    <w:rsid w:val="00E25549"/>
    <w:rsid w:val="00E471A6"/>
    <w:rsid w:val="00E63800"/>
    <w:rsid w:val="00E711C3"/>
    <w:rsid w:val="00E74640"/>
    <w:rsid w:val="00E748D3"/>
    <w:rsid w:val="00E77015"/>
    <w:rsid w:val="00E8522E"/>
    <w:rsid w:val="00EA47A8"/>
    <w:rsid w:val="00EC44AC"/>
    <w:rsid w:val="00EC6037"/>
    <w:rsid w:val="00ED1668"/>
    <w:rsid w:val="00EF15D8"/>
    <w:rsid w:val="00EF4471"/>
    <w:rsid w:val="00EF713D"/>
    <w:rsid w:val="00F102CC"/>
    <w:rsid w:val="00F15C3F"/>
    <w:rsid w:val="00F163E1"/>
    <w:rsid w:val="00F3144C"/>
    <w:rsid w:val="00F4646F"/>
    <w:rsid w:val="00F5255D"/>
    <w:rsid w:val="00F56C68"/>
    <w:rsid w:val="00F6608B"/>
    <w:rsid w:val="00F73309"/>
    <w:rsid w:val="00F94AEF"/>
    <w:rsid w:val="00F979F7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7</cp:revision>
  <cp:lastPrinted>2014-06-25T00:11:00Z</cp:lastPrinted>
  <dcterms:created xsi:type="dcterms:W3CDTF">2025-10-24T14:35:00Z</dcterms:created>
  <dcterms:modified xsi:type="dcterms:W3CDTF">2026-04-20T11:40:00Z</dcterms:modified>
</cp:coreProperties>
</file>