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901D6" w:rsidP="00034E84" w:rsidRDefault="00A901D6" w14:paraId="672A6659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9619D" w:rsidP="00034E84" w:rsidRDefault="00C9619D" w14:paraId="5FE928B3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Pr="0062519B" w:rsidR="00034E84">
        <w:rPr>
          <w:rFonts w:ascii="Arial" w:hAnsi="Arial" w:cs="Arial"/>
          <w:b/>
          <w:sz w:val="22"/>
          <w:szCs w:val="22"/>
        </w:rPr>
        <w:t>Description</w:t>
      </w:r>
    </w:p>
    <w:p xmlns:wp14="http://schemas.microsoft.com/office/word/2010/wordml" w:rsidRPr="00285D59" w:rsidR="00FA3CE3" w:rsidP="165E1318" w:rsidRDefault="00781C50" w14:paraId="5EC1D96E" wp14:textId="44429B42">
      <w:pPr>
        <w:jc w:val="center"/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165E1318" w:rsidR="00781C50">
        <w:rPr>
          <w:rFonts w:ascii="Arial" w:hAnsi="Arial" w:cs="Arial"/>
          <w:b w:val="1"/>
          <w:bCs w:val="1"/>
          <w:sz w:val="22"/>
          <w:szCs w:val="22"/>
        </w:rPr>
        <w:t xml:space="preserve">Job </w:t>
      </w:r>
      <w:r w:rsidRPr="165E1318" w:rsidR="003A70B7">
        <w:rPr>
          <w:rFonts w:ascii="Arial" w:hAnsi="Arial" w:cs="Arial"/>
          <w:b w:val="1"/>
          <w:bCs w:val="1"/>
          <w:sz w:val="22"/>
          <w:szCs w:val="22"/>
        </w:rPr>
        <w:t>Ref</w:t>
      </w:r>
      <w:r w:rsidRPr="165E1318" w:rsidR="00781C50">
        <w:rPr>
          <w:rFonts w:ascii="Arial" w:hAnsi="Arial" w:cs="Arial"/>
          <w:b w:val="1"/>
          <w:bCs w:val="1"/>
          <w:sz w:val="22"/>
          <w:szCs w:val="22"/>
        </w:rPr>
        <w:t>erence Number</w:t>
      </w:r>
      <w:r w:rsidRPr="165E1318" w:rsidR="003A70B7">
        <w:rPr>
          <w:rFonts w:ascii="Arial" w:hAnsi="Arial" w:cs="Arial"/>
          <w:b w:val="1"/>
          <w:bCs w:val="1"/>
          <w:sz w:val="22"/>
          <w:szCs w:val="22"/>
        </w:rPr>
        <w:t>:</w:t>
      </w:r>
      <w:r w:rsidRPr="165E1318" w:rsidR="001CAA3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165E1318" w:rsidR="001CAA32">
        <w:rPr>
          <w:rFonts w:ascii="Arial" w:hAnsi="Arial" w:cs="Arial"/>
          <w:b w:val="1"/>
          <w:bCs w:val="1"/>
          <w:sz w:val="22"/>
          <w:szCs w:val="22"/>
          <w:u w:val="single"/>
        </w:rPr>
        <w:t>PA0124PB</w:t>
      </w:r>
    </w:p>
    <w:p xmlns:wp14="http://schemas.microsoft.com/office/word/2010/wordml" w:rsidRPr="0062519B" w:rsidR="00C9619D" w:rsidP="00034E84" w:rsidRDefault="00C9619D" w14:paraId="0A37501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EC44AC" w:rsidP="00A90692" w:rsidRDefault="00EC44AC" w14:paraId="5DAB6C7B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A901D6" w:rsidR="00F6608B" w:rsidP="00A90692" w:rsidRDefault="00F6608B" w14:paraId="2461EC03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423524">
        <w:rPr>
          <w:rFonts w:ascii="Arial" w:hAnsi="Arial" w:cs="Arial"/>
          <w:bCs/>
          <w:sz w:val="22"/>
          <w:szCs w:val="22"/>
        </w:rPr>
        <w:t xml:space="preserve"> </w:t>
      </w:r>
      <w:r w:rsidRPr="000D30DE" w:rsidR="000D30DE">
        <w:rPr>
          <w:rFonts w:ascii="Arial" w:hAnsi="Arial" w:cs="Arial"/>
          <w:bCs/>
          <w:sz w:val="22"/>
          <w:szCs w:val="22"/>
        </w:rPr>
        <w:t xml:space="preserve">     </w:t>
      </w:r>
      <w:r w:rsidR="00625289">
        <w:rPr>
          <w:rFonts w:ascii="Arial" w:hAnsi="Arial" w:cs="Arial"/>
          <w:bCs/>
          <w:sz w:val="22"/>
          <w:szCs w:val="22"/>
        </w:rPr>
        <w:t>Support Worker/PA</w:t>
      </w:r>
    </w:p>
    <w:p xmlns:wp14="http://schemas.microsoft.com/office/word/2010/wordml" w:rsidRPr="0062519B" w:rsidR="00A901D6" w:rsidP="00A90692" w:rsidRDefault="00A901D6" w14:paraId="02EB378F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CA791C" w:rsidP="00573815" w:rsidRDefault="00F6608B" w14:paraId="6DE9FABD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E13675">
        <w:rPr>
          <w:rFonts w:ascii="Arial" w:hAnsi="Arial" w:cs="Arial"/>
          <w:bCs/>
          <w:sz w:val="22"/>
          <w:szCs w:val="22"/>
        </w:rPr>
        <w:t xml:space="preserve"> </w:t>
      </w:r>
      <w:r w:rsidR="00E13675">
        <w:rPr>
          <w:rFonts w:ascii="Arial" w:hAnsi="Arial" w:cs="Arial"/>
          <w:bCs/>
          <w:sz w:val="22"/>
          <w:szCs w:val="22"/>
        </w:rPr>
        <w:t xml:space="preserve">   </w:t>
      </w:r>
      <w:r w:rsidR="00625289">
        <w:rPr>
          <w:rFonts w:ascii="Arial" w:hAnsi="Arial" w:cs="Arial"/>
          <w:bCs/>
          <w:sz w:val="22"/>
          <w:szCs w:val="22"/>
        </w:rPr>
        <w:t>Family Member</w:t>
      </w:r>
    </w:p>
    <w:p xmlns:wp14="http://schemas.microsoft.com/office/word/2010/wordml" w:rsidR="00573815" w:rsidP="00573815" w:rsidRDefault="00573815" w14:paraId="6A05A809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573815" w:rsidR="00573815" w:rsidP="00573815" w:rsidRDefault="00573815" w14:paraId="5A39BBE3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285D59" w:rsidR="00F6608B" w:rsidP="00A90692" w:rsidRDefault="00F6608B" w14:paraId="6B3F0C71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FE15F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  </w:t>
      </w:r>
      <w:r w:rsidR="009567B1">
        <w:rPr>
          <w:rFonts w:ascii="Arial" w:hAnsi="Arial" w:cs="Arial"/>
          <w:bCs/>
          <w:sz w:val="22"/>
          <w:szCs w:val="22"/>
        </w:rPr>
        <w:t xml:space="preserve">  </w:t>
      </w:r>
      <w:r w:rsidR="00625289">
        <w:rPr>
          <w:rFonts w:ascii="Arial" w:hAnsi="Arial" w:cs="Arial"/>
          <w:bCs/>
          <w:sz w:val="22"/>
          <w:szCs w:val="22"/>
        </w:rPr>
        <w:t>Bridge of Don</w:t>
      </w:r>
    </w:p>
    <w:p xmlns:wp14="http://schemas.microsoft.com/office/word/2010/wordml" w:rsidRPr="00A901D6" w:rsidR="00F6608B" w:rsidP="00A90692" w:rsidRDefault="00F6608B" w14:paraId="41C8F396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901D6" w:rsidP="00A90692" w:rsidRDefault="00A901D6" w14:paraId="72A3D3E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34C50" w:rsidR="00A901D6" w:rsidP="00A901D6" w:rsidRDefault="00A901D6" w14:paraId="219E2B01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Pr="000D30DE" w:rsidR="00A34C50">
        <w:rPr>
          <w:rFonts w:ascii="Arial" w:hAnsi="Arial" w:cs="Arial"/>
          <w:bCs/>
          <w:sz w:val="22"/>
          <w:szCs w:val="22"/>
        </w:rPr>
        <w:t xml:space="preserve">: </w:t>
      </w:r>
      <w:r w:rsidR="00A34C50">
        <w:rPr>
          <w:rFonts w:ascii="Arial" w:hAnsi="Arial" w:cs="Arial"/>
          <w:bCs/>
          <w:sz w:val="22"/>
          <w:szCs w:val="22"/>
        </w:rPr>
        <w:t xml:space="preserve"> </w:t>
      </w:r>
      <w:r w:rsidRPr="00A34C50" w:rsidR="008530D4">
        <w:rPr>
          <w:rFonts w:ascii="Arial" w:hAnsi="Arial" w:cs="Arial"/>
          <w:bCs/>
          <w:sz w:val="22"/>
          <w:szCs w:val="22"/>
        </w:rPr>
        <w:t xml:space="preserve"> </w:t>
      </w:r>
      <w:r w:rsidRPr="00A34C50" w:rsidR="00A34C50">
        <w:rPr>
          <w:rFonts w:ascii="Arial" w:hAnsi="Arial" w:cs="Arial"/>
          <w:sz w:val="22"/>
          <w:szCs w:val="22"/>
        </w:rPr>
        <w:t xml:space="preserve">  </w:t>
      </w:r>
      <w:r w:rsidRPr="00A34C50" w:rsidR="00423524">
        <w:rPr>
          <w:rFonts w:ascii="Arial" w:hAnsi="Arial" w:cs="Arial"/>
          <w:sz w:val="22"/>
          <w:szCs w:val="22"/>
        </w:rPr>
        <w:t xml:space="preserve">  </w:t>
      </w:r>
      <w:r w:rsidR="00625289">
        <w:rPr>
          <w:rFonts w:ascii="Arial" w:hAnsi="Arial" w:cs="Arial"/>
          <w:sz w:val="22"/>
          <w:szCs w:val="22"/>
        </w:rPr>
        <w:t>£10.90 per hour</w:t>
      </w:r>
    </w:p>
    <w:p xmlns:wp14="http://schemas.microsoft.com/office/word/2010/wordml" w:rsidRPr="00A901D6" w:rsidR="00A901D6" w:rsidP="00A901D6" w:rsidRDefault="00A901D6" w14:paraId="0D0B940D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901D6" w:rsidP="00A901D6" w:rsidRDefault="00A901D6" w14:paraId="0E27B00A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285D59" w:rsidR="00A901D6" w:rsidP="00A901D6" w:rsidRDefault="00A901D6" w14:paraId="7D9937D9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EA47A8">
        <w:rPr>
          <w:rFonts w:ascii="Arial" w:hAnsi="Arial" w:cs="Arial"/>
          <w:bCs/>
          <w:sz w:val="22"/>
          <w:szCs w:val="22"/>
        </w:rPr>
        <w:t xml:space="preserve"> </w:t>
      </w:r>
      <w:r w:rsidR="00EA47A8">
        <w:rPr>
          <w:rFonts w:ascii="Arial" w:hAnsi="Arial" w:cs="Arial"/>
          <w:bCs/>
          <w:sz w:val="22"/>
          <w:szCs w:val="22"/>
        </w:rPr>
        <w:t xml:space="preserve"> </w:t>
      </w:r>
      <w:r w:rsidR="00B64356">
        <w:rPr>
          <w:rFonts w:ascii="Arial" w:hAnsi="Arial" w:cs="Arial"/>
          <w:bCs/>
          <w:sz w:val="22"/>
          <w:szCs w:val="22"/>
        </w:rPr>
        <w:t xml:space="preserve">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625289">
        <w:rPr>
          <w:rFonts w:ascii="Arial" w:hAnsi="Arial" w:cs="Arial"/>
          <w:b/>
          <w:sz w:val="22"/>
          <w:szCs w:val="22"/>
        </w:rPr>
        <w:t>5 hours per week, either evenings or weekends</w:t>
      </w:r>
      <w:r w:rsidR="00342D60">
        <w:rPr>
          <w:rFonts w:ascii="Arial" w:hAnsi="Arial" w:cs="Arial"/>
          <w:b/>
          <w:sz w:val="22"/>
          <w:szCs w:val="22"/>
        </w:rPr>
        <w:t>, preferably during school holidays</w:t>
      </w:r>
    </w:p>
    <w:p xmlns:wp14="http://schemas.microsoft.com/office/word/2010/wordml" w:rsidRPr="00A901D6" w:rsidR="00A901D6" w:rsidP="00A90692" w:rsidRDefault="00A901D6" w14:paraId="60061E4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A901D6" w:rsidP="00A90692" w:rsidRDefault="00A901D6" w14:paraId="44EAFD9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285D59" w:rsidR="00A901D6" w:rsidP="00A90692" w:rsidRDefault="00F6608B" w14:paraId="0BC02146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</w:t>
      </w:r>
      <w:r w:rsidR="002F27BA">
        <w:rPr>
          <w:rFonts w:ascii="Arial" w:hAnsi="Arial" w:cs="Arial"/>
          <w:b/>
          <w:sz w:val="22"/>
          <w:szCs w:val="22"/>
        </w:rPr>
        <w:t xml:space="preserve">  </w:t>
      </w:r>
      <w:r w:rsidR="00625289">
        <w:rPr>
          <w:rFonts w:ascii="Arial" w:hAnsi="Arial" w:cs="Arial"/>
          <w:b/>
          <w:sz w:val="22"/>
          <w:szCs w:val="22"/>
        </w:rPr>
        <w:t>To support a young man with a genetic condition, accompany on outings.</w:t>
      </w:r>
    </w:p>
    <w:p xmlns:wp14="http://schemas.microsoft.com/office/word/2010/wordml" w:rsidR="00CE7395" w:rsidP="00A90692" w:rsidRDefault="00CE7395" w14:paraId="4B94D5A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E7395" w:rsidP="00A90692" w:rsidRDefault="00CE7395" w14:paraId="3DEEC66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CE7395" w:rsidP="00615E3B" w:rsidRDefault="00F6608B" w14:paraId="6DF8CAEF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 </w:t>
      </w:r>
      <w:r w:rsidR="002F27BA">
        <w:rPr>
          <w:rFonts w:ascii="Arial" w:hAnsi="Arial" w:cs="Arial"/>
          <w:bCs/>
          <w:sz w:val="22"/>
          <w:szCs w:val="22"/>
        </w:rPr>
        <w:t xml:space="preserve">  </w:t>
      </w:r>
      <w:r w:rsidR="00625289">
        <w:rPr>
          <w:rFonts w:ascii="Arial" w:hAnsi="Arial" w:cs="Arial"/>
          <w:bCs/>
          <w:sz w:val="22"/>
          <w:szCs w:val="22"/>
        </w:rPr>
        <w:t xml:space="preserve">To support the young man and help him enjoy some social time away from the family, going on pre-arranged outings to a park or the beach.  </w:t>
      </w:r>
      <w:r w:rsidR="00342D60">
        <w:rPr>
          <w:rFonts w:ascii="Arial" w:hAnsi="Arial" w:cs="Arial"/>
          <w:bCs/>
          <w:sz w:val="22"/>
          <w:szCs w:val="22"/>
        </w:rPr>
        <w:t xml:space="preserve">Participate in </w:t>
      </w:r>
      <w:r w:rsidR="00BD4CBE">
        <w:rPr>
          <w:rFonts w:ascii="Arial" w:hAnsi="Arial" w:cs="Arial"/>
          <w:bCs/>
          <w:sz w:val="22"/>
          <w:szCs w:val="22"/>
        </w:rPr>
        <w:t xml:space="preserve">some tried </w:t>
      </w:r>
      <w:r w:rsidR="00342D60">
        <w:rPr>
          <w:rFonts w:ascii="Arial" w:hAnsi="Arial" w:cs="Arial"/>
          <w:bCs/>
          <w:sz w:val="22"/>
          <w:szCs w:val="22"/>
        </w:rPr>
        <w:t xml:space="preserve">and tested as well as </w:t>
      </w:r>
      <w:r w:rsidR="00BD4CBE">
        <w:rPr>
          <w:rFonts w:ascii="Arial" w:hAnsi="Arial" w:cs="Arial"/>
          <w:bCs/>
          <w:sz w:val="22"/>
          <w:szCs w:val="22"/>
        </w:rPr>
        <w:t>some new sensory activities.</w:t>
      </w:r>
    </w:p>
    <w:p xmlns:wp14="http://schemas.microsoft.com/office/word/2010/wordml" w:rsidRPr="0062519B" w:rsidR="00CA791C" w:rsidP="00A901D6" w:rsidRDefault="00CA791C" w14:paraId="3656B9AB" wp14:textId="77777777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970C68" w:rsidP="00970C68" w:rsidRDefault="00970C68" w14:paraId="05A4FCF2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xmlns:wp14="http://schemas.microsoft.com/office/word/2010/wordml" w:rsidR="00A901D6" w:rsidP="00970C68" w:rsidRDefault="00A901D6" w14:paraId="45FB0818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CA791C" w:rsidP="00615E3B" w:rsidRDefault="00423524" w14:paraId="24C0F896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  <w:r w:rsidR="00573815">
        <w:rPr>
          <w:rFonts w:ascii="Arial" w:hAnsi="Arial" w:cs="Arial"/>
          <w:sz w:val="22"/>
          <w:szCs w:val="22"/>
        </w:rPr>
        <w:t xml:space="preserve">.  </w:t>
      </w:r>
    </w:p>
    <w:p xmlns:wp14="http://schemas.microsoft.com/office/word/2010/wordml" w:rsidR="00615E3B" w:rsidP="00615E3B" w:rsidRDefault="00615E3B" w14:paraId="049F31CB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970C68" w:rsidP="00970C68" w:rsidRDefault="00970C68" w14:paraId="44DF45C8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xmlns:wp14="http://schemas.microsoft.com/office/word/2010/wordml" w:rsidRPr="00DC5F2B" w:rsidR="00970C68" w:rsidP="00970C68" w:rsidRDefault="00970C68" w14:paraId="408CE43D" wp14:textId="77777777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xmlns:wp14="http://schemas.microsoft.com/office/word/2010/wordml" w:rsidRPr="0062519B" w:rsidR="00F6608B" w:rsidP="00A90692" w:rsidRDefault="00F6608B" w14:paraId="53128261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F6608B" w:rsidP="00A90692" w:rsidRDefault="00F6608B" w14:paraId="6F1D8F6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xmlns:wp14="http://schemas.microsoft.com/office/word/2010/wordml" w:rsidRPr="0062519B" w:rsidR="00F6608B" w:rsidP="00A90692" w:rsidRDefault="00970C68" w14:paraId="0A1C0B67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573815">
        <w:rPr>
          <w:rFonts w:ascii="Arial" w:hAnsi="Arial" w:cs="Arial"/>
          <w:sz w:val="22"/>
          <w:szCs w:val="22"/>
        </w:rPr>
        <w:t xml:space="preserve">active, </w:t>
      </w:r>
      <w:r>
        <w:rPr>
          <w:rFonts w:ascii="Arial" w:hAnsi="Arial" w:cs="Arial"/>
          <w:sz w:val="22"/>
          <w:szCs w:val="22"/>
        </w:rPr>
        <w:t>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xmlns:wp14="http://schemas.microsoft.com/office/word/2010/wordml" w:rsidRPr="0062519B" w:rsidR="00F6608B" w:rsidP="00A90692" w:rsidRDefault="00F6608B" w14:paraId="62486C0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860FB7" w:rsidP="00A90692" w:rsidRDefault="00860FB7" w14:paraId="776D2D3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xmlns:wp14="http://schemas.microsoft.com/office/word/2010/wordml" w:rsidRPr="0062519B" w:rsidR="00860FB7" w:rsidP="00A90692" w:rsidRDefault="00860FB7" w14:paraId="4C808F11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CC19DC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CC19DC">
        <w:rPr>
          <w:rFonts w:ascii="Arial" w:hAnsi="Arial" w:cs="Arial"/>
          <w:sz w:val="22"/>
          <w:szCs w:val="22"/>
        </w:rPr>
        <w:t xml:space="preserve">will also </w:t>
      </w:r>
      <w:r w:rsidRPr="0062519B">
        <w:rPr>
          <w:rFonts w:ascii="Arial" w:hAnsi="Arial" w:cs="Arial"/>
          <w:sz w:val="22"/>
          <w:szCs w:val="22"/>
        </w:rPr>
        <w:t>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62519B" w:rsidR="00860FB7" w:rsidP="00A901D6" w:rsidRDefault="00860FB7" w14:paraId="4101652C" wp14:textId="77777777">
      <w:pPr>
        <w:ind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860FB7" w:rsidP="00A90692" w:rsidRDefault="00860FB7" w14:paraId="1ADCFCD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xmlns:wp14="http://schemas.microsoft.com/office/word/2010/wordml" w:rsidR="00860FB7" w:rsidP="00860FB7" w:rsidRDefault="00860FB7" w14:paraId="4B99056E" wp14:textId="77777777">
      <w:pPr>
        <w:rPr>
          <w:rFonts w:ascii="Arial" w:hAnsi="Arial" w:cs="Arial"/>
        </w:rPr>
      </w:pPr>
    </w:p>
    <w:p xmlns:wp14="http://schemas.microsoft.com/office/word/2010/wordml" w:rsidR="00A901D6" w:rsidP="00F3144C" w:rsidRDefault="00860FB7" w14:paraId="1299C43A" wp14:textId="77777777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xmlns:wp14="http://schemas.microsoft.com/office/word/2010/wordml" w:rsidRPr="00AD58C4" w:rsidR="0012766B" w:rsidP="00F3144C" w:rsidRDefault="0012766B" w14:paraId="0495E737" wp14:textId="77777777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xmlns:wp14="http://schemas.microsoft.com/office/word/2010/wordml" w:rsidR="0012766B" w:rsidP="00AE051A" w:rsidRDefault="0012766B" w14:paraId="4DDBEF00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xmlns:wp14="http://schemas.microsoft.com/office/word/2010/wordml" w:rsidRPr="00DF7AB4" w:rsidR="00970C68" w:rsidTr="00831A1A" w14:paraId="1AF57B2A" wp14:textId="77777777">
        <w:trPr>
          <w:trHeight w:val="1428"/>
        </w:trPr>
        <w:tc>
          <w:tcPr>
            <w:tcW w:w="2263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3534188A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0895C2D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Pr="00DF7AB4" w:rsidR="00970C68" w:rsidP="00DF7AB4" w:rsidRDefault="00970C68" w14:paraId="10720094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248B3EE6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Pr="00DF7AB4" w:rsidR="00970C68" w:rsidP="00DF7AB4" w:rsidRDefault="00970C68" w14:paraId="077A83D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xmlns:wp14="http://schemas.microsoft.com/office/word/2010/wordml" w:rsidRPr="00DF7AB4" w:rsidR="00970C68" w:rsidTr="00831A1A" w14:paraId="3461D779" wp14:textId="77777777">
        <w:trPr>
          <w:trHeight w:val="334"/>
        </w:trPr>
        <w:tc>
          <w:tcPr>
            <w:tcW w:w="2263" w:type="dxa"/>
            <w:shd w:val="clear" w:color="auto" w:fill="E0E0E0"/>
          </w:tcPr>
          <w:p w:rsidRPr="00DF7AB4" w:rsidR="00970C68" w:rsidP="00DF7AB4" w:rsidRDefault="00970C68" w14:paraId="3CF2D8B6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Pr="00DF7AB4" w:rsidR="00970C68" w:rsidP="00DF7AB4" w:rsidRDefault="00970C68" w14:paraId="0FB78278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Pr="00DF7AB4" w:rsidR="00970C68" w:rsidP="00DF7AB4" w:rsidRDefault="00970C68" w14:paraId="1FC39945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34C812B8" wp14:textId="77777777">
        <w:trPr>
          <w:trHeight w:val="1764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718EE1A2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5887342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  <w:r w:rsidR="00573815">
              <w:rPr>
                <w:rFonts w:ascii="Arial" w:hAnsi="Arial" w:cs="Arial"/>
                <w:sz w:val="22"/>
                <w:szCs w:val="22"/>
              </w:rPr>
              <w:t xml:space="preserve"> would be beneficial, but transferrable skills will also be considered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49E9B7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Pr="00DF7AB4" w:rsidR="00970C68" w:rsidP="00DF7AB4" w:rsidRDefault="00970C68" w14:paraId="0562CB0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34CE0A4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62EBF3C5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15AF51D7" wp14:textId="77777777">
        <w:trPr>
          <w:trHeight w:val="1794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7E75D74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39D4A7A8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Pr="00DF7AB4" w:rsidR="00970C68" w:rsidP="00DF7AB4" w:rsidRDefault="00970C68" w14:paraId="6D98A1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00601AA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:rsidRPr="00DF7AB4" w:rsidR="00970C68" w:rsidP="00DF7AB4" w:rsidRDefault="00970C68" w14:paraId="2946DB8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5997CC1D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273CAC1D" wp14:textId="77777777">
        <w:trPr>
          <w:trHeight w:val="4742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2B57D4C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6F81A04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DF7AB4" w:rsidR="00970C68" w:rsidP="00DF7AB4" w:rsidRDefault="00970C68" w14:paraId="110FFD3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7C62ED00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  <w:r w:rsidR="00573815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625289">
              <w:rPr>
                <w:rFonts w:ascii="Arial" w:hAnsi="Arial" w:cs="Arial"/>
                <w:sz w:val="22"/>
                <w:szCs w:val="22"/>
              </w:rPr>
              <w:t>Taking time to understand the young man’s opinions and needs.</w:t>
            </w:r>
          </w:p>
          <w:p w:rsidRPr="00CE7395" w:rsidR="006C28D9" w:rsidP="00CE7395" w:rsidRDefault="00970C68" w14:paraId="4FB6403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:rsidRPr="00DF7AB4" w:rsidR="00970C68" w:rsidP="00DF7AB4" w:rsidRDefault="00970C68" w14:paraId="32FC0F1B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Pr="00DF7AB4" w:rsidR="00970C68" w:rsidP="00DF7AB4" w:rsidRDefault="00970C68" w14:paraId="331493A5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Work independently </w:t>
            </w:r>
          </w:p>
          <w:p w:rsidR="00970C68" w:rsidP="00DF7AB4" w:rsidRDefault="00970C68" w14:paraId="580DC26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  <w:p w:rsidRPr="00DF7AB4" w:rsidR="00573815" w:rsidP="00DF7AB4" w:rsidRDefault="00573815" w14:paraId="762A2E0A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the safety and well-being of the young person at all times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155134C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DF7AB4" w:rsidR="00970C68" w:rsidP="00DF7AB4" w:rsidRDefault="00970C68" w14:paraId="6B699379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5166A87" wp14:textId="77777777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xmlns:wp14="http://schemas.microsoft.com/office/word/2010/wordml" w:rsidRPr="00DF7AB4" w:rsidR="00970C68" w:rsidTr="00831A1A" w14:paraId="00D76DEC" wp14:textId="77777777">
        <w:trPr>
          <w:trHeight w:val="698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1EF7572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573815" w14:paraId="17E7BDF3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Pr="00DF7AB4" w:rsidR="00970C68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</w:p>
          <w:p w:rsidRPr="00DF7AB4" w:rsidR="001E3AFA" w:rsidP="00DF7AB4" w:rsidRDefault="001E3AFA" w14:paraId="3FE9F23F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5277FED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1F72F646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6054732E" wp14:textId="77777777">
        <w:trPr>
          <w:trHeight w:val="1428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669A49D4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970C68" w:rsidP="00DF7AB4" w:rsidRDefault="00970C68" w14:paraId="08CE6F9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573815" w:rsidP="00DF7AB4" w:rsidRDefault="00573815" w14:paraId="61CDCEAD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6BB9E253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3DE523C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AE051A" w:rsidR="00AE051A" w:rsidP="00AE051A" w:rsidRDefault="00AE051A" w14:paraId="52E56223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Pr="00AE051A" w:rsidR="00AE051A" w:rsidSect="007A22B8">
      <w:pgSz w:w="11906" w:h="16838" w:orient="portrait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8932305">
    <w:abstractNumId w:val="6"/>
  </w:num>
  <w:num w:numId="2" w16cid:durableId="572859185">
    <w:abstractNumId w:val="3"/>
  </w:num>
  <w:num w:numId="3" w16cid:durableId="1133863065">
    <w:abstractNumId w:val="5"/>
  </w:num>
  <w:num w:numId="4" w16cid:durableId="359669563">
    <w:abstractNumId w:val="1"/>
  </w:num>
  <w:num w:numId="5" w16cid:durableId="1463381161">
    <w:abstractNumId w:val="2"/>
  </w:num>
  <w:num w:numId="6" w16cid:durableId="1736002240">
    <w:abstractNumId w:val="7"/>
  </w:num>
  <w:num w:numId="7" w16cid:durableId="1732382526">
    <w:abstractNumId w:val="4"/>
  </w:num>
  <w:num w:numId="8" w16cid:durableId="2032488164">
    <w:abstractNumId w:val="10"/>
  </w:num>
  <w:num w:numId="9" w16cid:durableId="1321273944">
    <w:abstractNumId w:val="12"/>
  </w:num>
  <w:num w:numId="10" w16cid:durableId="1968773322">
    <w:abstractNumId w:val="0"/>
  </w:num>
  <w:num w:numId="11" w16cid:durableId="933049360">
    <w:abstractNumId w:val="9"/>
  </w:num>
  <w:num w:numId="12" w16cid:durableId="306976663">
    <w:abstractNumId w:val="11"/>
  </w:num>
  <w:num w:numId="13" w16cid:durableId="1117675487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30DE"/>
    <w:rsid w:val="0012766B"/>
    <w:rsid w:val="00130FB5"/>
    <w:rsid w:val="001544BC"/>
    <w:rsid w:val="001566A5"/>
    <w:rsid w:val="001640BE"/>
    <w:rsid w:val="00192596"/>
    <w:rsid w:val="001CAA32"/>
    <w:rsid w:val="001E3AFA"/>
    <w:rsid w:val="00226A45"/>
    <w:rsid w:val="00235EBE"/>
    <w:rsid w:val="00254200"/>
    <w:rsid w:val="00285D59"/>
    <w:rsid w:val="002A28B0"/>
    <w:rsid w:val="002B4E69"/>
    <w:rsid w:val="002F22EE"/>
    <w:rsid w:val="002F27BA"/>
    <w:rsid w:val="00304C06"/>
    <w:rsid w:val="00342D60"/>
    <w:rsid w:val="003609E3"/>
    <w:rsid w:val="003905B3"/>
    <w:rsid w:val="003960D1"/>
    <w:rsid w:val="003A70B7"/>
    <w:rsid w:val="003B0722"/>
    <w:rsid w:val="00423524"/>
    <w:rsid w:val="00440DF0"/>
    <w:rsid w:val="0052400C"/>
    <w:rsid w:val="00534A36"/>
    <w:rsid w:val="00553B21"/>
    <w:rsid w:val="00573815"/>
    <w:rsid w:val="00590A73"/>
    <w:rsid w:val="005F1553"/>
    <w:rsid w:val="00615E3B"/>
    <w:rsid w:val="0062519B"/>
    <w:rsid w:val="00625289"/>
    <w:rsid w:val="00644702"/>
    <w:rsid w:val="00646012"/>
    <w:rsid w:val="0068730B"/>
    <w:rsid w:val="00691757"/>
    <w:rsid w:val="006C28D9"/>
    <w:rsid w:val="006C5877"/>
    <w:rsid w:val="00750CCA"/>
    <w:rsid w:val="0075227E"/>
    <w:rsid w:val="00756207"/>
    <w:rsid w:val="00781C50"/>
    <w:rsid w:val="007A22B8"/>
    <w:rsid w:val="007A782F"/>
    <w:rsid w:val="007B5415"/>
    <w:rsid w:val="007C18B2"/>
    <w:rsid w:val="007C7EED"/>
    <w:rsid w:val="007F49F7"/>
    <w:rsid w:val="008058E3"/>
    <w:rsid w:val="00831A1A"/>
    <w:rsid w:val="008530D4"/>
    <w:rsid w:val="00860FB7"/>
    <w:rsid w:val="008807C7"/>
    <w:rsid w:val="00884612"/>
    <w:rsid w:val="008E6A43"/>
    <w:rsid w:val="00903C11"/>
    <w:rsid w:val="00903F3F"/>
    <w:rsid w:val="009567B1"/>
    <w:rsid w:val="00963283"/>
    <w:rsid w:val="00970C68"/>
    <w:rsid w:val="00971579"/>
    <w:rsid w:val="0098734C"/>
    <w:rsid w:val="00A0732A"/>
    <w:rsid w:val="00A24C53"/>
    <w:rsid w:val="00A34C50"/>
    <w:rsid w:val="00A40035"/>
    <w:rsid w:val="00A65035"/>
    <w:rsid w:val="00A901D6"/>
    <w:rsid w:val="00A90692"/>
    <w:rsid w:val="00AA5868"/>
    <w:rsid w:val="00AD58C4"/>
    <w:rsid w:val="00AE051A"/>
    <w:rsid w:val="00B164F1"/>
    <w:rsid w:val="00B27241"/>
    <w:rsid w:val="00B64356"/>
    <w:rsid w:val="00B77EC9"/>
    <w:rsid w:val="00B967F7"/>
    <w:rsid w:val="00BD4CBE"/>
    <w:rsid w:val="00C07D52"/>
    <w:rsid w:val="00C53C8B"/>
    <w:rsid w:val="00C8073B"/>
    <w:rsid w:val="00C94332"/>
    <w:rsid w:val="00C9619D"/>
    <w:rsid w:val="00CA791C"/>
    <w:rsid w:val="00CC19DC"/>
    <w:rsid w:val="00CD7DEF"/>
    <w:rsid w:val="00CE7395"/>
    <w:rsid w:val="00CF3ED7"/>
    <w:rsid w:val="00CF51C4"/>
    <w:rsid w:val="00CF6A1A"/>
    <w:rsid w:val="00CF7F35"/>
    <w:rsid w:val="00D533C9"/>
    <w:rsid w:val="00D674AF"/>
    <w:rsid w:val="00D81E55"/>
    <w:rsid w:val="00D9099E"/>
    <w:rsid w:val="00DE24DB"/>
    <w:rsid w:val="00DF0012"/>
    <w:rsid w:val="00DF16E7"/>
    <w:rsid w:val="00DF7AB4"/>
    <w:rsid w:val="00E13675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3144C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  <w:rsid w:val="165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5FB545"/>
  <w15:docId w15:val="{9CC62941-C313-4ABB-A733-D6FAC97D82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Cornerstone Community 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Denise Robson</dc:creator>
  <keywords/>
  <dc:description/>
  <lastModifiedBy>Fiona Cruden</lastModifiedBy>
  <revision>6</revision>
  <lastPrinted>2014-06-25T00:11:00.0000000Z</lastPrinted>
  <dcterms:created xsi:type="dcterms:W3CDTF">2024-01-25T10:57:00.0000000Z</dcterms:created>
  <dcterms:modified xsi:type="dcterms:W3CDTF">2024-01-25T10:58:51.4636985Z</dcterms:modified>
</coreProperties>
</file>