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2D89" w14:textId="77777777" w:rsidR="00857690" w:rsidRPr="0062519B" w:rsidRDefault="00857690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Description</w:t>
      </w:r>
    </w:p>
    <w:p w14:paraId="1118B691" w14:textId="02E9051A" w:rsidR="00857690" w:rsidRPr="0062519B" w:rsidRDefault="00151C98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857690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</w:t>
      </w:r>
      <w:r w:rsidR="00857690" w:rsidRPr="0062519B">
        <w:rPr>
          <w:rFonts w:ascii="Arial" w:hAnsi="Arial" w:cs="Arial"/>
          <w:b/>
          <w:sz w:val="22"/>
          <w:szCs w:val="22"/>
        </w:rPr>
        <w:t>:</w:t>
      </w:r>
      <w:r w:rsidR="007873C5">
        <w:rPr>
          <w:rFonts w:ascii="Arial" w:hAnsi="Arial" w:cs="Arial"/>
          <w:b/>
          <w:sz w:val="22"/>
          <w:szCs w:val="22"/>
        </w:rPr>
        <w:t xml:space="preserve"> SF</w:t>
      </w:r>
      <w:r w:rsidR="00B15684">
        <w:rPr>
          <w:rFonts w:ascii="Arial" w:hAnsi="Arial" w:cs="Arial"/>
          <w:b/>
          <w:sz w:val="22"/>
          <w:szCs w:val="22"/>
        </w:rPr>
        <w:t>721</w:t>
      </w:r>
      <w:r w:rsidR="004253FC">
        <w:rPr>
          <w:rFonts w:ascii="Arial" w:hAnsi="Arial" w:cs="Arial"/>
          <w:b/>
          <w:sz w:val="22"/>
          <w:szCs w:val="22"/>
        </w:rPr>
        <w:t>WE</w:t>
      </w:r>
    </w:p>
    <w:p w14:paraId="7C208B53" w14:textId="77777777" w:rsidR="00857690" w:rsidRPr="0062519B" w:rsidRDefault="00857690" w:rsidP="00034E84">
      <w:pPr>
        <w:jc w:val="both"/>
        <w:rPr>
          <w:rFonts w:ascii="Arial" w:hAnsi="Arial" w:cs="Arial"/>
          <w:sz w:val="22"/>
          <w:szCs w:val="22"/>
        </w:rPr>
      </w:pPr>
    </w:p>
    <w:p w14:paraId="078DE74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9EDD5C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642EDE0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Personal Assistant</w:t>
      </w:r>
    </w:p>
    <w:p w14:paraId="7507945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ED3C958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5DDFFDB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0F7A8F">
        <w:rPr>
          <w:rFonts w:ascii="Arial" w:hAnsi="Arial" w:cs="Arial"/>
          <w:sz w:val="22"/>
          <w:szCs w:val="22"/>
        </w:rPr>
        <w:t xml:space="preserve"> </w:t>
      </w:r>
    </w:p>
    <w:p w14:paraId="75158A5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669B15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2FC4CF7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7873C5">
        <w:rPr>
          <w:rFonts w:ascii="Arial" w:hAnsi="Arial" w:cs="Arial"/>
          <w:sz w:val="22"/>
          <w:szCs w:val="22"/>
        </w:rPr>
        <w:t xml:space="preserve"> in the Fettercairn </w:t>
      </w:r>
      <w:r w:rsidRPr="0062519B">
        <w:rPr>
          <w:rFonts w:ascii="Arial" w:hAnsi="Arial" w:cs="Arial"/>
          <w:sz w:val="22"/>
          <w:szCs w:val="22"/>
        </w:rPr>
        <w:t>area</w:t>
      </w:r>
    </w:p>
    <w:p w14:paraId="2C58BE6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38E81D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6D18D772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assist with a variety of ta</w:t>
      </w:r>
      <w:r w:rsidR="000F7A8F">
        <w:rPr>
          <w:rFonts w:ascii="Arial" w:hAnsi="Arial" w:cs="Arial"/>
          <w:sz w:val="22"/>
          <w:szCs w:val="22"/>
        </w:rPr>
        <w:t>sks</w:t>
      </w:r>
      <w:r w:rsidR="00CF090A">
        <w:rPr>
          <w:rFonts w:ascii="Arial" w:hAnsi="Arial" w:cs="Arial"/>
          <w:sz w:val="22"/>
          <w:szCs w:val="22"/>
        </w:rPr>
        <w:t xml:space="preserve"> </w:t>
      </w:r>
      <w:r w:rsidR="007873C5">
        <w:rPr>
          <w:rFonts w:ascii="Arial" w:hAnsi="Arial" w:cs="Arial"/>
          <w:sz w:val="22"/>
          <w:szCs w:val="22"/>
        </w:rPr>
        <w:t xml:space="preserve">which will support the Lady </w:t>
      </w:r>
      <w:r w:rsidR="00CF090A">
        <w:rPr>
          <w:rFonts w:ascii="Arial" w:hAnsi="Arial" w:cs="Arial"/>
          <w:sz w:val="22"/>
          <w:szCs w:val="22"/>
        </w:rPr>
        <w:t xml:space="preserve">in </w:t>
      </w:r>
      <w:r w:rsidR="007873C5">
        <w:rPr>
          <w:rFonts w:ascii="Arial" w:hAnsi="Arial" w:cs="Arial"/>
          <w:sz w:val="22"/>
          <w:szCs w:val="22"/>
        </w:rPr>
        <w:t>her family home, allowing her</w:t>
      </w:r>
      <w:r w:rsidRPr="0062519B">
        <w:rPr>
          <w:rFonts w:ascii="Arial" w:hAnsi="Arial" w:cs="Arial"/>
          <w:sz w:val="22"/>
          <w:szCs w:val="22"/>
        </w:rPr>
        <w:t xml:space="preserve"> to lead an independ</w:t>
      </w:r>
      <w:r w:rsidR="002D24B6">
        <w:rPr>
          <w:rFonts w:ascii="Arial" w:hAnsi="Arial" w:cs="Arial"/>
          <w:sz w:val="22"/>
          <w:szCs w:val="22"/>
        </w:rPr>
        <w:t>ent lifestyle.  To work on a one</w:t>
      </w:r>
      <w:r w:rsidRPr="0062519B">
        <w:rPr>
          <w:rFonts w:ascii="Arial" w:hAnsi="Arial" w:cs="Arial"/>
          <w:sz w:val="22"/>
          <w:szCs w:val="22"/>
        </w:rPr>
        <w:t xml:space="preserve"> to one basis or as part of a team of carers required to provide all aspects of personal care</w:t>
      </w:r>
    </w:p>
    <w:p w14:paraId="6D0E1A4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11355A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6DCAFB7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Assistance with personal care</w:t>
      </w:r>
      <w:r w:rsidR="007873C5">
        <w:rPr>
          <w:rFonts w:ascii="Arial" w:hAnsi="Arial" w:cs="Arial"/>
          <w:sz w:val="22"/>
          <w:szCs w:val="22"/>
        </w:rPr>
        <w:t xml:space="preserve"> if required </w:t>
      </w:r>
    </w:p>
    <w:p w14:paraId="1F1D8C06" w14:textId="77777777" w:rsidR="00281B78" w:rsidRPr="0062519B" w:rsidRDefault="007873C5" w:rsidP="002D24B6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putting on leg brace</w:t>
      </w:r>
    </w:p>
    <w:p w14:paraId="4B9197D3" w14:textId="77777777" w:rsidR="00AB6813" w:rsidRDefault="002D24B6" w:rsidP="007873C5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Assistance with breakfast if required </w:t>
      </w:r>
    </w:p>
    <w:p w14:paraId="2B7A44BB" w14:textId="77777777" w:rsidR="00AB6813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</w:t>
      </w:r>
      <w:r w:rsidR="007873C5">
        <w:rPr>
          <w:rFonts w:ascii="Arial" w:hAnsi="Arial" w:cs="Arial"/>
          <w:sz w:val="22"/>
          <w:szCs w:val="22"/>
        </w:rPr>
        <w:t>th making the bed and iron bed sheets</w:t>
      </w:r>
    </w:p>
    <w:p w14:paraId="0CAB93ED" w14:textId="77777777" w:rsidR="00857690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household duties if required</w:t>
      </w:r>
    </w:p>
    <w:p w14:paraId="2D56A458" w14:textId="77777777" w:rsidR="00857690" w:rsidRPr="0062519B" w:rsidRDefault="00AB6813" w:rsidP="00AB6813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57690" w:rsidRPr="0062519B">
        <w:rPr>
          <w:rFonts w:ascii="Arial" w:hAnsi="Arial" w:cs="Arial"/>
          <w:sz w:val="22"/>
          <w:szCs w:val="22"/>
        </w:rPr>
        <w:t>Any other reasonable duties that may be required</w:t>
      </w:r>
    </w:p>
    <w:p w14:paraId="6FEB951D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029D4C9" w14:textId="5B17E247" w:rsidR="00271075" w:rsidRPr="0062519B" w:rsidRDefault="000C0FD0" w:rsidP="00271075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 of work</w:t>
      </w:r>
      <w:r w:rsidR="00271075">
        <w:rPr>
          <w:rFonts w:ascii="Arial" w:hAnsi="Arial" w:cs="Arial"/>
          <w:b/>
          <w:sz w:val="22"/>
          <w:szCs w:val="22"/>
        </w:rPr>
        <w:t xml:space="preserve">: </w:t>
      </w:r>
    </w:p>
    <w:p w14:paraId="4C9C5D18" w14:textId="6635A9A6" w:rsidR="006A7A38" w:rsidRPr="006A7A38" w:rsidRDefault="00B15684" w:rsidP="006A7A3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bookmarkStart w:id="0" w:name="_GoBack"/>
      <w:bookmarkEnd w:id="0"/>
      <w:r w:rsidR="006A7A38" w:rsidRPr="006A7A38">
        <w:rPr>
          <w:rFonts w:ascii="Arial" w:hAnsi="Arial" w:cs="Arial"/>
          <w:sz w:val="22"/>
          <w:szCs w:val="22"/>
        </w:rPr>
        <w:t>oliday and relief cover</w:t>
      </w:r>
    </w:p>
    <w:p w14:paraId="60C1CB8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5A9BA1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5B558343" w14:textId="6692C5A1" w:rsidR="00857690" w:rsidRPr="0062519B" w:rsidRDefault="002D24B6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£9.</w:t>
      </w:r>
      <w:r w:rsidR="0039062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</w:p>
    <w:p w14:paraId="7A9978E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CC1294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Qualifications and Experience:</w:t>
      </w:r>
    </w:p>
    <w:p w14:paraId="4958D145" w14:textId="77777777" w:rsidR="00281B78" w:rsidRPr="0062519B" w:rsidRDefault="00857690" w:rsidP="00281B7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Essential:</w:t>
      </w:r>
    </w:p>
    <w:p w14:paraId="6F612D7D" w14:textId="77777777" w:rsidR="00857690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First Aid certificate or willing to complete within 3 months</w:t>
      </w:r>
    </w:p>
    <w:p w14:paraId="7E1B040D" w14:textId="77777777" w:rsidR="00281B78" w:rsidRPr="0062519B" w:rsidRDefault="00857690" w:rsidP="007873C5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Support and Protection/Child Support and Protection training or willing to complete within 3 months</w:t>
      </w:r>
      <w:r w:rsidR="002D24B6">
        <w:rPr>
          <w:rFonts w:ascii="Arial" w:hAnsi="Arial" w:cs="Arial"/>
          <w:sz w:val="22"/>
          <w:szCs w:val="22"/>
        </w:rPr>
        <w:t xml:space="preserve"> </w:t>
      </w:r>
    </w:p>
    <w:p w14:paraId="6D77596F" w14:textId="77777777" w:rsidR="00857690" w:rsidRPr="00AB6813" w:rsidRDefault="00857690" w:rsidP="00AB6813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spoken English</w:t>
      </w:r>
    </w:p>
    <w:p w14:paraId="16AEFB2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1E4C195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4FE34B7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recent is required.  Employees will be required to register with the PVG Scheme</w:t>
      </w:r>
    </w:p>
    <w:p w14:paraId="5DD3FCD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89866D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apply for this posit</w:t>
      </w:r>
      <w:r w:rsidR="000F7A8F">
        <w:rPr>
          <w:rFonts w:ascii="Arial" w:hAnsi="Arial" w:cs="Arial"/>
          <w:sz w:val="22"/>
          <w:szCs w:val="22"/>
        </w:rPr>
        <w:t>ion, please contact 01467 530522</w:t>
      </w:r>
    </w:p>
    <w:p w14:paraId="79ADA3D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5742EC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 xml:space="preserve"> and not with Cornerstone.</w:t>
      </w:r>
    </w:p>
    <w:p w14:paraId="25325118" w14:textId="77777777" w:rsidR="00857690" w:rsidRDefault="00857690" w:rsidP="00860FB7">
      <w:pPr>
        <w:rPr>
          <w:rFonts w:ascii="Arial" w:hAnsi="Arial" w:cs="Arial"/>
        </w:rPr>
      </w:pPr>
    </w:p>
    <w:p w14:paraId="165DDB4A" w14:textId="77777777" w:rsidR="00857690" w:rsidRPr="00AD58C4" w:rsidRDefault="00857690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D58C4">
        <w:rPr>
          <w:rFonts w:ascii="Arial" w:hAnsi="Arial" w:cs="Arial"/>
          <w:b/>
        </w:rPr>
        <w:lastRenderedPageBreak/>
        <w:t>Person Specification</w:t>
      </w:r>
    </w:p>
    <w:p w14:paraId="29B269FF" w14:textId="77777777" w:rsidR="00857690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857690" w:rsidRPr="00CF6A1A" w14:paraId="1FA32486" w14:textId="77777777" w:rsidTr="00CF6A1A">
        <w:tc>
          <w:tcPr>
            <w:tcW w:w="2448" w:type="dxa"/>
          </w:tcPr>
          <w:p w14:paraId="3C99136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</w:tcPr>
          <w:p w14:paraId="578975D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Essential</w:t>
            </w:r>
          </w:p>
          <w:p w14:paraId="4F7A6769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</w:tcPr>
          <w:p w14:paraId="25DE0AB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Desirable</w:t>
            </w:r>
          </w:p>
          <w:p w14:paraId="524E4468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57690" w:rsidRPr="00CF6A1A" w14:paraId="12C374F0" w14:textId="77777777" w:rsidTr="00CF6A1A">
        <w:tc>
          <w:tcPr>
            <w:tcW w:w="2448" w:type="dxa"/>
            <w:shd w:val="clear" w:color="auto" w:fill="E0E0E0"/>
          </w:tcPr>
          <w:p w14:paraId="50BCDAE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7825DE6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5FD1E82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4156F8DE" w14:textId="77777777" w:rsidTr="00CF6A1A">
        <w:tc>
          <w:tcPr>
            <w:tcW w:w="2448" w:type="dxa"/>
          </w:tcPr>
          <w:p w14:paraId="6F69D614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</w:tcPr>
          <w:p w14:paraId="4A46B4A0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3804" w:type="dxa"/>
          </w:tcPr>
          <w:p w14:paraId="158C459B" w14:textId="77777777" w:rsidR="00857690" w:rsidRPr="00CF6A1A" w:rsidRDefault="00857690" w:rsidP="00CF51C4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857690" w:rsidRPr="00CF6A1A" w14:paraId="1C10CB7B" w14:textId="77777777" w:rsidTr="00CF6A1A">
        <w:tc>
          <w:tcPr>
            <w:tcW w:w="2448" w:type="dxa"/>
          </w:tcPr>
          <w:p w14:paraId="409620E9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</w:tcPr>
          <w:p w14:paraId="5A795054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standard of education</w:t>
            </w:r>
          </w:p>
          <w:p w14:paraId="7B0B7D81" w14:textId="77777777" w:rsidR="00857690" w:rsidRPr="00CF6A1A" w:rsidRDefault="00857690" w:rsidP="00CF51C4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</w:tcPr>
          <w:p w14:paraId="02DAB9A6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204441CA" w14:textId="77777777" w:rsidTr="00CF6A1A">
        <w:tc>
          <w:tcPr>
            <w:tcW w:w="2448" w:type="dxa"/>
          </w:tcPr>
          <w:p w14:paraId="4B5AEDAD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</w:tcPr>
          <w:p w14:paraId="7A5CD4F8" w14:textId="77777777" w:rsidR="00857690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to:</w:t>
            </w:r>
          </w:p>
          <w:p w14:paraId="5663271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34DFF7C6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Accept delegation and work without supervision</w:t>
            </w:r>
          </w:p>
          <w:p w14:paraId="0F312CEB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team worker</w:t>
            </w:r>
          </w:p>
          <w:p w14:paraId="6C94D982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Recognise your own limitations</w:t>
            </w:r>
          </w:p>
          <w:p w14:paraId="25693B87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511D61B7" w14:textId="77777777" w:rsidR="00857690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verbal and written communication skills</w:t>
            </w:r>
          </w:p>
          <w:p w14:paraId="6F3A81BE" w14:textId="77777777" w:rsidR="00857690" w:rsidRPr="00CF6A1A" w:rsidRDefault="00857690" w:rsidP="00CF6A1A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</w:tcPr>
          <w:p w14:paraId="3290552E" w14:textId="77777777" w:rsidR="00857690" w:rsidRPr="00CF6A1A" w:rsidRDefault="00857690" w:rsidP="00CF51C4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Awareness of adult/child protection issues</w:t>
            </w:r>
          </w:p>
          <w:p w14:paraId="662082A0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084027D1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857690" w:rsidRPr="00CF6A1A" w14:paraId="3D400A63" w14:textId="77777777" w:rsidTr="00CF6A1A">
        <w:tc>
          <w:tcPr>
            <w:tcW w:w="2448" w:type="dxa"/>
          </w:tcPr>
          <w:p w14:paraId="759C9315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</w:tcPr>
          <w:p w14:paraId="12C38F62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Ability to </w:t>
            </w:r>
          </w:p>
          <w:p w14:paraId="736054BA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14:paraId="519F5144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Remain calm and composed in challenging situations</w:t>
            </w:r>
          </w:p>
          <w:p w14:paraId="67FD748B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To work in a non judgemental manner</w:t>
            </w:r>
          </w:p>
          <w:p w14:paraId="016CE658" w14:textId="77777777" w:rsidR="00857690" w:rsidRPr="00CF6A1A" w:rsidRDefault="00857690" w:rsidP="00CF6A1A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</w:tcPr>
          <w:p w14:paraId="49CD7C62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cheerful, warm personality </w:t>
            </w:r>
          </w:p>
          <w:p w14:paraId="6B29A134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a quiet, calm and clear approach </w:t>
            </w:r>
          </w:p>
          <w:p w14:paraId="371A38E2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>- methodical and tidy</w:t>
            </w:r>
          </w:p>
          <w:p w14:paraId="04050CA6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excellent attention to detail and cleanliness </w:t>
            </w:r>
          </w:p>
          <w:p w14:paraId="50C2E7EA" w14:textId="77777777" w:rsidR="00AB6813" w:rsidRPr="00AB6813" w:rsidRDefault="00AB681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AB6813">
              <w:rPr>
                <w:rFonts w:ascii="Arial" w:hAnsi="Arial" w:cs="Arial"/>
              </w:rPr>
              <w:t xml:space="preserve">- respect for client and clients home </w:t>
            </w:r>
          </w:p>
          <w:p w14:paraId="6047CAE8" w14:textId="77777777" w:rsidR="00857690" w:rsidRPr="00CF6A1A" w:rsidRDefault="00BD2443" w:rsidP="00AB6813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conscientious, trustworthy </w:t>
            </w:r>
            <w:r w:rsidR="00AB6813" w:rsidRPr="00AB6813">
              <w:rPr>
                <w:rFonts w:ascii="Arial" w:hAnsi="Arial" w:cs="Arial"/>
              </w:rPr>
              <w:t>and patient</w:t>
            </w:r>
          </w:p>
        </w:tc>
      </w:tr>
      <w:tr w:rsidR="00857690" w:rsidRPr="00CF6A1A" w14:paraId="4962106F" w14:textId="77777777" w:rsidTr="00CF6A1A">
        <w:tc>
          <w:tcPr>
            <w:tcW w:w="2448" w:type="dxa"/>
          </w:tcPr>
          <w:p w14:paraId="5CDB4537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</w:tcPr>
          <w:p w14:paraId="62FB333C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Able to work flexible hours to meet the needs of the service</w:t>
            </w:r>
          </w:p>
          <w:p w14:paraId="59E95FFC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Valid driving licence and access to a vehicle</w:t>
            </w:r>
            <w:r>
              <w:rPr>
                <w:rFonts w:ascii="Arial" w:hAnsi="Arial" w:cs="Arial"/>
              </w:rPr>
              <w:t xml:space="preserve"> (unless otherwise specified</w:t>
            </w:r>
          </w:p>
          <w:p w14:paraId="6914228E" w14:textId="77777777" w:rsidR="00857690" w:rsidRPr="00CF6A1A" w:rsidRDefault="00857690" w:rsidP="00CF51C4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jc w:val="both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</w:tcPr>
          <w:p w14:paraId="447EA3E3" w14:textId="77777777" w:rsidR="00857690" w:rsidRPr="00CF6A1A" w:rsidRDefault="00857690" w:rsidP="00CF6A1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21D4B6A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48E2FA39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857690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C0FD0"/>
    <w:rsid w:val="000D305E"/>
    <w:rsid w:val="000F7A8F"/>
    <w:rsid w:val="0012766B"/>
    <w:rsid w:val="00130FB5"/>
    <w:rsid w:val="00151C98"/>
    <w:rsid w:val="00192596"/>
    <w:rsid w:val="00226A45"/>
    <w:rsid w:val="00235EBE"/>
    <w:rsid w:val="00254200"/>
    <w:rsid w:val="00271075"/>
    <w:rsid w:val="00281B78"/>
    <w:rsid w:val="002A28B0"/>
    <w:rsid w:val="002B4E69"/>
    <w:rsid w:val="002C0928"/>
    <w:rsid w:val="002D24B6"/>
    <w:rsid w:val="00304C06"/>
    <w:rsid w:val="003905B3"/>
    <w:rsid w:val="00390627"/>
    <w:rsid w:val="003960D1"/>
    <w:rsid w:val="003A70B7"/>
    <w:rsid w:val="003B0722"/>
    <w:rsid w:val="003C7DFF"/>
    <w:rsid w:val="004253FC"/>
    <w:rsid w:val="00432EC0"/>
    <w:rsid w:val="00440DF0"/>
    <w:rsid w:val="0052400C"/>
    <w:rsid w:val="0053436D"/>
    <w:rsid w:val="0062519B"/>
    <w:rsid w:val="00644702"/>
    <w:rsid w:val="0068730B"/>
    <w:rsid w:val="006A7A38"/>
    <w:rsid w:val="006C5877"/>
    <w:rsid w:val="0075227E"/>
    <w:rsid w:val="007873C5"/>
    <w:rsid w:val="007A22B8"/>
    <w:rsid w:val="007B5415"/>
    <w:rsid w:val="007C7EED"/>
    <w:rsid w:val="00857690"/>
    <w:rsid w:val="00860FB7"/>
    <w:rsid w:val="00884612"/>
    <w:rsid w:val="008E6A43"/>
    <w:rsid w:val="00A0732A"/>
    <w:rsid w:val="00A40035"/>
    <w:rsid w:val="00A90692"/>
    <w:rsid w:val="00AB6813"/>
    <w:rsid w:val="00AD58C4"/>
    <w:rsid w:val="00AE051A"/>
    <w:rsid w:val="00B15684"/>
    <w:rsid w:val="00B77EC9"/>
    <w:rsid w:val="00B967F7"/>
    <w:rsid w:val="00BD2443"/>
    <w:rsid w:val="00C53C8B"/>
    <w:rsid w:val="00C94332"/>
    <w:rsid w:val="00C9619D"/>
    <w:rsid w:val="00CB1A4D"/>
    <w:rsid w:val="00CD7DEF"/>
    <w:rsid w:val="00CF090A"/>
    <w:rsid w:val="00CF51C4"/>
    <w:rsid w:val="00CF6A1A"/>
    <w:rsid w:val="00CF7F35"/>
    <w:rsid w:val="00D674AF"/>
    <w:rsid w:val="00D81E55"/>
    <w:rsid w:val="00DF0012"/>
    <w:rsid w:val="00EC44AC"/>
    <w:rsid w:val="00EF4471"/>
    <w:rsid w:val="00EF713D"/>
    <w:rsid w:val="00F102CC"/>
    <w:rsid w:val="00F3144C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36664"/>
  <w15:docId w15:val="{9D76CC51-2C58-42AC-8453-26AEE68C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222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9F0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Averil Duncan</cp:lastModifiedBy>
  <cp:revision>5</cp:revision>
  <cp:lastPrinted>2017-04-26T08:11:00Z</cp:lastPrinted>
  <dcterms:created xsi:type="dcterms:W3CDTF">2020-09-25T11:09:00Z</dcterms:created>
  <dcterms:modified xsi:type="dcterms:W3CDTF">2021-07-23T10:02:00Z</dcterms:modified>
</cp:coreProperties>
</file>