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861B0" w14:textId="77777777" w:rsidR="0040754F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Job Description</w:t>
      </w:r>
    </w:p>
    <w:p w14:paraId="01988145" w14:textId="44B3EC3B" w:rsidR="0040754F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Ref: </w:t>
      </w:r>
      <w:r w:rsidR="00BA7590">
        <w:rPr>
          <w:rFonts w:ascii="Arial" w:eastAsia="Arial" w:hAnsi="Arial" w:cs="Arial"/>
          <w:b/>
          <w:sz w:val="22"/>
        </w:rPr>
        <w:t>TH1225HZ</w:t>
      </w:r>
    </w:p>
    <w:p w14:paraId="52A3EFDC" w14:textId="77777777" w:rsidR="0040754F" w:rsidRDefault="0040754F">
      <w:pPr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7635A2D0" w14:textId="77777777" w:rsidR="0040754F" w:rsidRDefault="00000000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Job Title:</w:t>
      </w:r>
    </w:p>
    <w:p w14:paraId="02B3ED58" w14:textId="01F3FAAF" w:rsidR="0040754F" w:rsidRDefault="00000000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Personal Assistant </w:t>
      </w:r>
      <w:r w:rsidR="00281C2B">
        <w:rPr>
          <w:rFonts w:ascii="Arial" w:eastAsia="Arial" w:hAnsi="Arial" w:cs="Arial"/>
          <w:sz w:val="22"/>
        </w:rPr>
        <w:t>/ CARER</w:t>
      </w:r>
    </w:p>
    <w:p w14:paraId="1B97041F" w14:textId="77777777" w:rsidR="00281C2B" w:rsidRDefault="00281C2B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</w:p>
    <w:p w14:paraId="29342781" w14:textId="013888FB" w:rsidR="00281C2B" w:rsidRDefault="00281C2B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THREE HOURS PER WEEK</w:t>
      </w:r>
    </w:p>
    <w:p w14:paraId="4BA4EC1C" w14:textId="77777777" w:rsidR="0040754F" w:rsidRDefault="0040754F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</w:rPr>
      </w:pPr>
    </w:p>
    <w:p w14:paraId="1102CF49" w14:textId="77777777" w:rsidR="0040754F" w:rsidRDefault="00000000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Reporting to:</w:t>
      </w:r>
    </w:p>
    <w:p w14:paraId="33D6D739" w14:textId="420E5A88" w:rsidR="0040754F" w:rsidRDefault="00000000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Employer, </w:t>
      </w:r>
      <w:r w:rsidR="00281C2B">
        <w:rPr>
          <w:rFonts w:ascii="Arial" w:eastAsia="Arial" w:hAnsi="Arial" w:cs="Arial"/>
          <w:sz w:val="22"/>
        </w:rPr>
        <w:t>WILL BE THE DAUGHTER OF THE LADY RECEIVING SUPPORT</w:t>
      </w:r>
    </w:p>
    <w:p w14:paraId="540B65EB" w14:textId="77777777" w:rsidR="0040754F" w:rsidRDefault="0040754F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</w:rPr>
      </w:pPr>
    </w:p>
    <w:p w14:paraId="5451DBC2" w14:textId="77777777" w:rsidR="0040754F" w:rsidRDefault="00000000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Location:</w:t>
      </w:r>
    </w:p>
    <w:p w14:paraId="63689730" w14:textId="6171155C" w:rsidR="0040754F" w:rsidRDefault="00281C2B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HUNTLY</w:t>
      </w:r>
    </w:p>
    <w:p w14:paraId="3E7CF3FD" w14:textId="77777777" w:rsidR="0040754F" w:rsidRDefault="0040754F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</w:rPr>
      </w:pPr>
    </w:p>
    <w:p w14:paraId="5AA90BCC" w14:textId="77777777" w:rsidR="0040754F" w:rsidRDefault="00000000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Nature of the job role: (Job Share)</w:t>
      </w:r>
    </w:p>
    <w:p w14:paraId="2236779D" w14:textId="296E4E8D" w:rsidR="0040754F" w:rsidRDefault="00000000">
      <w:pPr>
        <w:spacing w:after="0" w:line="240" w:lineRule="auto"/>
        <w:ind w:left="426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A kind and caring person is required to support a lady in her own </w:t>
      </w:r>
      <w:r w:rsidR="00BA7590">
        <w:rPr>
          <w:rFonts w:ascii="Arial" w:eastAsia="Arial" w:hAnsi="Arial" w:cs="Arial"/>
          <w:sz w:val="22"/>
        </w:rPr>
        <w:t>home:</w:t>
      </w:r>
      <w:r>
        <w:rPr>
          <w:rFonts w:ascii="Arial" w:eastAsia="Arial" w:hAnsi="Arial" w:cs="Arial"/>
          <w:sz w:val="22"/>
        </w:rPr>
        <w:t xml:space="preserve"> </w:t>
      </w:r>
    </w:p>
    <w:p w14:paraId="6A318D71" w14:textId="11407361" w:rsidR="00281C2B" w:rsidRDefault="00281C2B">
      <w:pPr>
        <w:spacing w:after="0" w:line="240" w:lineRule="auto"/>
        <w:ind w:left="426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MUST HAVE PATIENCE AND UNDERSTANDING.</w:t>
      </w:r>
    </w:p>
    <w:p w14:paraId="1E978818" w14:textId="77777777" w:rsidR="0040754F" w:rsidRDefault="0040754F">
      <w:pPr>
        <w:spacing w:after="0" w:line="240" w:lineRule="auto"/>
        <w:ind w:left="426"/>
        <w:rPr>
          <w:rFonts w:ascii="Arial" w:eastAsia="Arial" w:hAnsi="Arial" w:cs="Arial"/>
          <w:sz w:val="22"/>
        </w:rPr>
      </w:pPr>
    </w:p>
    <w:p w14:paraId="4B4821E0" w14:textId="77777777" w:rsidR="0040754F" w:rsidRDefault="0040754F">
      <w:pPr>
        <w:spacing w:after="0" w:line="240" w:lineRule="auto"/>
        <w:rPr>
          <w:rFonts w:ascii="Arial" w:eastAsia="Arial" w:hAnsi="Arial" w:cs="Arial"/>
          <w:sz w:val="22"/>
        </w:rPr>
      </w:pPr>
    </w:p>
    <w:p w14:paraId="29486AEA" w14:textId="6F7B2DCB" w:rsidR="0040754F" w:rsidRDefault="00000000">
      <w:pPr>
        <w:spacing w:after="0" w:line="240" w:lineRule="auto"/>
        <w:ind w:right="-90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      </w:t>
      </w:r>
      <w:r>
        <w:rPr>
          <w:rFonts w:ascii="Arial" w:eastAsia="Arial" w:hAnsi="Arial" w:cs="Arial"/>
          <w:b/>
          <w:sz w:val="22"/>
          <w:u w:val="single"/>
        </w:rPr>
        <w:t>Rate of Pay &amp; Hours:</w:t>
      </w:r>
      <w:r>
        <w:rPr>
          <w:rFonts w:ascii="Arial" w:eastAsia="Arial" w:hAnsi="Arial" w:cs="Arial"/>
          <w:b/>
          <w:sz w:val="22"/>
        </w:rPr>
        <w:t xml:space="preserve">  £12.</w:t>
      </w:r>
      <w:r w:rsidR="00281C2B">
        <w:rPr>
          <w:rFonts w:ascii="Arial" w:eastAsia="Arial" w:hAnsi="Arial" w:cs="Arial"/>
          <w:b/>
          <w:sz w:val="22"/>
        </w:rPr>
        <w:t>60</w:t>
      </w:r>
      <w:r>
        <w:rPr>
          <w:rFonts w:ascii="Arial" w:eastAsia="Arial" w:hAnsi="Arial" w:cs="Arial"/>
          <w:b/>
          <w:sz w:val="22"/>
        </w:rPr>
        <w:t xml:space="preserve"> per hour</w:t>
      </w:r>
    </w:p>
    <w:p w14:paraId="3CB03C8E" w14:textId="77777777" w:rsidR="0040754F" w:rsidRDefault="00000000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Main duties:</w:t>
      </w:r>
    </w:p>
    <w:p w14:paraId="1CC7AC33" w14:textId="77777777" w:rsidR="00281C2B" w:rsidRDefault="00281C2B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</w:p>
    <w:p w14:paraId="5233C322" w14:textId="44AD76B6" w:rsidR="00281C2B" w:rsidRDefault="00281C2B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PERSONAL CARE</w:t>
      </w:r>
    </w:p>
    <w:p w14:paraId="74552A2C" w14:textId="33AE16E2" w:rsidR="00281C2B" w:rsidRDefault="00281C2B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FOOD PREP</w:t>
      </w:r>
    </w:p>
    <w:p w14:paraId="6C3867A1" w14:textId="482CE790" w:rsidR="00281C2B" w:rsidRDefault="00281C2B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EMOTIONAL SUPPORT</w:t>
      </w:r>
    </w:p>
    <w:p w14:paraId="40867E61" w14:textId="1597F849" w:rsidR="00281C2B" w:rsidRDefault="00281C2B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LIGHT HOUSEHOLD DUTIES</w:t>
      </w:r>
    </w:p>
    <w:p w14:paraId="500FEB2D" w14:textId="77777777" w:rsidR="0040754F" w:rsidRDefault="0040754F">
      <w:pPr>
        <w:spacing w:after="0" w:line="240" w:lineRule="auto"/>
        <w:ind w:right="-90"/>
        <w:jc w:val="both"/>
        <w:rPr>
          <w:rFonts w:ascii="Arial" w:eastAsia="Arial" w:hAnsi="Arial" w:cs="Arial"/>
          <w:sz w:val="22"/>
        </w:rPr>
      </w:pPr>
    </w:p>
    <w:p w14:paraId="16FCB716" w14:textId="77777777" w:rsidR="0040754F" w:rsidRDefault="00000000">
      <w:pPr>
        <w:spacing w:after="0" w:line="240" w:lineRule="auto"/>
        <w:ind w:right="-90"/>
        <w:jc w:val="both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      </w:t>
      </w:r>
      <w:r>
        <w:rPr>
          <w:rFonts w:ascii="Arial" w:eastAsia="Arial" w:hAnsi="Arial" w:cs="Arial"/>
          <w:b/>
          <w:sz w:val="22"/>
          <w:u w:val="single"/>
        </w:rPr>
        <w:t>Supervision and reporting relationships</w:t>
      </w:r>
      <w:r>
        <w:rPr>
          <w:rFonts w:ascii="Arial" w:eastAsia="Arial" w:hAnsi="Arial" w:cs="Arial"/>
          <w:b/>
          <w:sz w:val="22"/>
        </w:rPr>
        <w:t>:</w:t>
      </w:r>
    </w:p>
    <w:p w14:paraId="6E95140B" w14:textId="77777777" w:rsidR="00BA7590" w:rsidRDefault="00BA7590">
      <w:pPr>
        <w:spacing w:after="0" w:line="240" w:lineRule="auto"/>
        <w:ind w:right="-90"/>
        <w:jc w:val="both"/>
        <w:rPr>
          <w:rFonts w:ascii="Arial" w:eastAsia="Arial" w:hAnsi="Arial" w:cs="Arial"/>
          <w:b/>
          <w:sz w:val="22"/>
        </w:rPr>
      </w:pPr>
    </w:p>
    <w:p w14:paraId="3758EB71" w14:textId="7ACA4E02" w:rsidR="0040754F" w:rsidRDefault="00000000" w:rsidP="00BA7590">
      <w:pPr>
        <w:spacing w:after="0" w:line="240" w:lineRule="auto"/>
        <w:ind w:right="-9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The Personal Assistants will be directed by and accountable to the employer, who is </w:t>
      </w:r>
      <w:r w:rsidR="00BA7590">
        <w:rPr>
          <w:rFonts w:ascii="Arial" w:eastAsia="Arial" w:hAnsi="Arial" w:cs="Arial"/>
          <w:sz w:val="22"/>
        </w:rPr>
        <w:t>the DAUGHTER</w:t>
      </w:r>
      <w:r w:rsidR="00281C2B">
        <w:rPr>
          <w:rFonts w:ascii="Arial" w:eastAsia="Arial" w:hAnsi="Arial" w:cs="Arial"/>
          <w:sz w:val="22"/>
        </w:rPr>
        <w:t xml:space="preserve"> OF THE</w:t>
      </w:r>
      <w:r>
        <w:rPr>
          <w:rFonts w:ascii="Arial" w:eastAsia="Arial" w:hAnsi="Arial" w:cs="Arial"/>
          <w:sz w:val="22"/>
        </w:rPr>
        <w:t xml:space="preserve"> </w:t>
      </w:r>
      <w:r w:rsidR="00BA7590">
        <w:rPr>
          <w:rFonts w:ascii="Arial" w:eastAsia="Arial" w:hAnsi="Arial" w:cs="Arial"/>
          <w:sz w:val="22"/>
        </w:rPr>
        <w:t xml:space="preserve">RECIPIENT </w:t>
      </w:r>
      <w:r>
        <w:rPr>
          <w:rFonts w:ascii="Arial" w:eastAsia="Arial" w:hAnsi="Arial" w:cs="Arial"/>
          <w:sz w:val="22"/>
        </w:rPr>
        <w:t>receiving support.  It is necessary to ask the employer what is required and to observe her</w:t>
      </w:r>
      <w:r w:rsidR="00BA7590">
        <w:rPr>
          <w:rFonts w:ascii="Arial" w:eastAsia="Arial" w:hAnsi="Arial" w:cs="Arial"/>
          <w:sz w:val="22"/>
        </w:rPr>
        <w:t>.</w:t>
      </w:r>
      <w:r w:rsidR="00281C2B">
        <w:rPr>
          <w:rFonts w:ascii="Arial" w:eastAsia="Arial" w:hAnsi="Arial" w:cs="Arial"/>
          <w:sz w:val="22"/>
        </w:rPr>
        <w:t xml:space="preserve"> </w:t>
      </w:r>
      <w:r w:rsidR="00281C2B" w:rsidRPr="00BA7590">
        <w:rPr>
          <w:rFonts w:ascii="Arial" w:eastAsia="Arial" w:hAnsi="Arial" w:cs="Arial"/>
          <w:sz w:val="20"/>
          <w:szCs w:val="22"/>
        </w:rPr>
        <w:t>SHADOW SHIFTS WILL BE CARRIED OUT WITH THE OTHER CARER</w:t>
      </w:r>
      <w:r w:rsidR="00BA7590">
        <w:rPr>
          <w:rFonts w:ascii="Arial" w:eastAsia="Arial" w:hAnsi="Arial" w:cs="Arial"/>
          <w:sz w:val="20"/>
          <w:szCs w:val="22"/>
        </w:rPr>
        <w:t>S</w:t>
      </w:r>
      <w:r w:rsidR="00BA7590"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>directions and requests.  It is also necessary to respect the family’s privacy.</w:t>
      </w:r>
    </w:p>
    <w:p w14:paraId="694D0F9C" w14:textId="77777777" w:rsidR="0040754F" w:rsidRDefault="0040754F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</w:rPr>
      </w:pPr>
    </w:p>
    <w:p w14:paraId="4C5CD167" w14:textId="77777777" w:rsidR="0040754F" w:rsidRDefault="0040754F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</w:rPr>
      </w:pPr>
    </w:p>
    <w:p w14:paraId="1FDA2E51" w14:textId="77777777" w:rsidR="0040754F" w:rsidRDefault="0040754F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</w:p>
    <w:p w14:paraId="102FA15C" w14:textId="77777777" w:rsidR="0040754F" w:rsidRDefault="00000000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Annual Leave:</w:t>
      </w:r>
    </w:p>
    <w:p w14:paraId="0E4E084A" w14:textId="77777777" w:rsidR="0040754F" w:rsidRDefault="0040754F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</w:p>
    <w:p w14:paraId="62A0A565" w14:textId="77777777" w:rsidR="0040754F" w:rsidRDefault="00000000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28 days pro rata (5.6 weeks per calendar year)</w:t>
      </w:r>
    </w:p>
    <w:p w14:paraId="47F5FB78" w14:textId="77777777" w:rsidR="0040754F" w:rsidRDefault="0040754F">
      <w:pPr>
        <w:spacing w:after="0" w:line="240" w:lineRule="auto"/>
        <w:ind w:right="-90"/>
        <w:jc w:val="both"/>
        <w:rPr>
          <w:rFonts w:ascii="Arial" w:eastAsia="Arial" w:hAnsi="Arial" w:cs="Arial"/>
          <w:sz w:val="22"/>
        </w:rPr>
      </w:pPr>
    </w:p>
    <w:p w14:paraId="42BCF406" w14:textId="77777777" w:rsidR="0040754F" w:rsidRDefault="00000000">
      <w:pPr>
        <w:spacing w:after="0" w:line="240" w:lineRule="auto"/>
        <w:ind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</w:rPr>
        <w:t xml:space="preserve">      </w:t>
      </w:r>
      <w:r>
        <w:rPr>
          <w:rFonts w:ascii="Arial" w:eastAsia="Arial" w:hAnsi="Arial" w:cs="Arial"/>
          <w:b/>
          <w:sz w:val="22"/>
          <w:u w:val="single"/>
        </w:rPr>
        <w:t>Training:</w:t>
      </w:r>
    </w:p>
    <w:p w14:paraId="65EA6451" w14:textId="77777777" w:rsidR="0040754F" w:rsidRDefault="00000000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Full training will be provided and paid for by the employer. Training will include the following:</w:t>
      </w:r>
    </w:p>
    <w:p w14:paraId="6C1764F8" w14:textId="77777777" w:rsidR="0040754F" w:rsidRDefault="0040754F">
      <w:pPr>
        <w:spacing w:after="0" w:line="240" w:lineRule="auto"/>
        <w:ind w:right="-90"/>
        <w:jc w:val="both"/>
        <w:rPr>
          <w:rFonts w:ascii="Arial" w:eastAsia="Arial" w:hAnsi="Arial" w:cs="Arial"/>
          <w:sz w:val="22"/>
        </w:rPr>
      </w:pPr>
    </w:p>
    <w:p w14:paraId="58896D5C" w14:textId="77777777" w:rsidR="0040754F" w:rsidRDefault="00000000">
      <w:pPr>
        <w:numPr>
          <w:ilvl w:val="0"/>
          <w:numId w:val="3"/>
        </w:numPr>
        <w:spacing w:after="0" w:line="240" w:lineRule="auto"/>
        <w:ind w:left="851" w:right="-90" w:hanging="425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Child Support and Protection</w:t>
      </w:r>
    </w:p>
    <w:p w14:paraId="2B355896" w14:textId="77777777" w:rsidR="0040754F" w:rsidRDefault="00000000">
      <w:pPr>
        <w:numPr>
          <w:ilvl w:val="0"/>
          <w:numId w:val="3"/>
        </w:numPr>
        <w:spacing w:after="0" w:line="240" w:lineRule="auto"/>
        <w:ind w:left="851" w:right="-90" w:hanging="425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Food Hygiene</w:t>
      </w:r>
    </w:p>
    <w:p w14:paraId="38943721" w14:textId="77777777" w:rsidR="0040754F" w:rsidRDefault="0040754F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</w:p>
    <w:p w14:paraId="2913AF27" w14:textId="77777777" w:rsidR="0040754F" w:rsidRDefault="00000000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References  and Disclosure Scotland Check:</w:t>
      </w:r>
    </w:p>
    <w:p w14:paraId="73332D8D" w14:textId="77777777" w:rsidR="0040754F" w:rsidRDefault="00000000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A reference from 2 employers, one of which should be current or recent is required.  </w:t>
      </w:r>
    </w:p>
    <w:p w14:paraId="0D6777E1" w14:textId="77777777" w:rsidR="0040754F" w:rsidRDefault="00000000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  <w:r w:rsidRPr="00BA7590">
        <w:rPr>
          <w:rFonts w:ascii="Arial" w:eastAsia="Arial" w:hAnsi="Arial" w:cs="Arial"/>
          <w:b/>
          <w:bCs/>
          <w:sz w:val="22"/>
          <w:u w:val="single"/>
        </w:rPr>
        <w:t>Employees will be required to register with the PVG (Protecting Vulnerable Groups) scheme.</w:t>
      </w:r>
      <w:r>
        <w:rPr>
          <w:rFonts w:ascii="Arial" w:eastAsia="Arial" w:hAnsi="Arial" w:cs="Arial"/>
          <w:sz w:val="22"/>
        </w:rPr>
        <w:t xml:space="preserve"> Further information can be found at </w:t>
      </w:r>
      <w:hyperlink r:id="rId5">
        <w:r w:rsidR="0040754F">
          <w:rPr>
            <w:rFonts w:ascii="Times New Roman" w:eastAsia="Times New Roman" w:hAnsi="Times New Roman" w:cs="Times New Roman"/>
            <w:color w:val="0000FF"/>
            <w:sz w:val="22"/>
            <w:u w:val="single"/>
          </w:rPr>
          <w:t>www.disclosurescotland.co.uk</w:t>
        </w:r>
      </w:hyperlink>
      <w:r>
        <w:rPr>
          <w:rFonts w:ascii="Arial" w:eastAsia="Arial" w:hAnsi="Arial" w:cs="Arial"/>
          <w:sz w:val="22"/>
        </w:rPr>
        <w:t>.</w:t>
      </w:r>
    </w:p>
    <w:p w14:paraId="556EBDBE" w14:textId="77777777" w:rsidR="0040754F" w:rsidRDefault="0040754F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</w:p>
    <w:p w14:paraId="1471F50C" w14:textId="77777777" w:rsidR="0040754F" w:rsidRDefault="00000000">
      <w:pPr>
        <w:spacing w:after="0" w:line="240" w:lineRule="auto"/>
        <w:ind w:right="-90"/>
        <w:jc w:val="both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       Person Specification:</w:t>
      </w:r>
    </w:p>
    <w:p w14:paraId="72D28AB9" w14:textId="77777777" w:rsidR="0040754F" w:rsidRDefault="0040754F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</w:rPr>
      </w:pPr>
    </w:p>
    <w:tbl>
      <w:tblPr>
        <w:tblW w:w="0" w:type="auto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0"/>
        <w:gridCol w:w="4528"/>
        <w:gridCol w:w="2224"/>
      </w:tblGrid>
      <w:tr w:rsidR="0040754F" w14:paraId="66352037" w14:textId="77777777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20D259" w14:textId="77777777" w:rsidR="0040754F" w:rsidRDefault="00000000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Attributes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324C9E" w14:textId="77777777" w:rsidR="0040754F" w:rsidRDefault="00000000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Essential</w:t>
            </w:r>
          </w:p>
          <w:p w14:paraId="74B20A49" w14:textId="77777777" w:rsidR="0040754F" w:rsidRDefault="00000000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lastRenderedPageBreak/>
              <w:t>(The minimum acceptable levels for safe and effective job performance)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4177E5" w14:textId="77777777" w:rsidR="0040754F" w:rsidRDefault="00000000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lastRenderedPageBreak/>
              <w:t>Desirable</w:t>
            </w:r>
          </w:p>
          <w:p w14:paraId="03A18342" w14:textId="77777777" w:rsidR="0040754F" w:rsidRDefault="00000000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lastRenderedPageBreak/>
              <w:t>(The attributes of the ideal candidate)</w:t>
            </w:r>
          </w:p>
        </w:tc>
      </w:tr>
      <w:tr w:rsidR="0040754F" w14:paraId="74900F70" w14:textId="77777777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F21C263" w14:textId="77777777" w:rsidR="0040754F" w:rsidRDefault="0040754F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6D2B12B9" w14:textId="77777777" w:rsidR="0040754F" w:rsidRDefault="0040754F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287A3D58" w14:textId="77777777" w:rsidR="0040754F" w:rsidRDefault="0040754F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40754F" w14:paraId="0C476814" w14:textId="77777777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AD3DE9" w14:textId="77777777" w:rsidR="0040754F" w:rsidRDefault="00000000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Experience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2D0828" w14:textId="77777777" w:rsidR="0040754F" w:rsidRDefault="00000000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Experience of supporting adults with support needs and young people/children </w:t>
            </w:r>
          </w:p>
          <w:p w14:paraId="449ED1AE" w14:textId="77777777" w:rsidR="0040754F" w:rsidRDefault="00000000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Experience of food preparation and cooking meals from scratch.</w:t>
            </w:r>
          </w:p>
          <w:p w14:paraId="1BDED076" w14:textId="77777777" w:rsidR="0040754F" w:rsidRDefault="00000000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Experience of doing light household duties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F006F3" w14:textId="77777777" w:rsidR="0040754F" w:rsidRDefault="00000000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Experience of supporting people in their own home.</w:t>
            </w:r>
          </w:p>
        </w:tc>
      </w:tr>
      <w:tr w:rsidR="0040754F" w14:paraId="303EF87B" w14:textId="77777777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708BE7" w14:textId="77777777" w:rsidR="0040754F" w:rsidRDefault="00000000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Education and Qualifications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B3DF15" w14:textId="77777777" w:rsidR="0040754F" w:rsidRDefault="00000000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 w:line="240" w:lineRule="auto"/>
              <w:ind w:left="720" w:hanging="72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Good standard of education</w:t>
            </w:r>
          </w:p>
          <w:p w14:paraId="2181EB04" w14:textId="77777777" w:rsidR="0040754F" w:rsidRDefault="00000000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 w:line="240" w:lineRule="auto"/>
              <w:ind w:left="720" w:hanging="72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Willingness to undertake relevant training</w:t>
            </w:r>
          </w:p>
          <w:p w14:paraId="1021CFBF" w14:textId="77777777" w:rsidR="0040754F" w:rsidRDefault="00000000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 w:line="240" w:lineRule="auto"/>
              <w:ind w:left="720" w:hanging="720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Member of PVG Scheme or be prepared to join at own expense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2B9D50" w14:textId="77777777" w:rsidR="0040754F" w:rsidRDefault="00000000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SVQ Level II</w:t>
            </w:r>
          </w:p>
        </w:tc>
      </w:tr>
      <w:tr w:rsidR="0040754F" w14:paraId="41063F0D" w14:textId="77777777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CF483E" w14:textId="77777777" w:rsidR="0040754F" w:rsidRDefault="00000000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Skills/Abilities specific to the post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137040" w14:textId="77777777" w:rsidR="0040754F" w:rsidRDefault="00000000">
            <w:pPr>
              <w:numPr>
                <w:ilvl w:val="0"/>
                <w:numId w:val="5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Good communication skills, ability to communicate clearly and sensitively</w:t>
            </w:r>
          </w:p>
          <w:p w14:paraId="6DC63FA8" w14:textId="77777777" w:rsidR="0040754F" w:rsidRDefault="00000000">
            <w:pPr>
              <w:numPr>
                <w:ilvl w:val="0"/>
                <w:numId w:val="5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Use own initiative/self-motivation</w:t>
            </w:r>
          </w:p>
          <w:p w14:paraId="69850C56" w14:textId="77777777" w:rsidR="0040754F" w:rsidRDefault="00000000">
            <w:pPr>
              <w:numPr>
                <w:ilvl w:val="0"/>
                <w:numId w:val="5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Good Inter-personal and social skills</w:t>
            </w:r>
          </w:p>
          <w:p w14:paraId="30372645" w14:textId="77777777" w:rsidR="0040754F" w:rsidRDefault="00000000">
            <w:pPr>
              <w:numPr>
                <w:ilvl w:val="0"/>
                <w:numId w:val="5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Form and maintain positive relationships </w:t>
            </w:r>
          </w:p>
          <w:p w14:paraId="4EC3F58A" w14:textId="77777777" w:rsidR="0040754F" w:rsidRDefault="00000000">
            <w:pPr>
              <w:numPr>
                <w:ilvl w:val="0"/>
                <w:numId w:val="5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Be flexible and adaptable</w:t>
            </w:r>
          </w:p>
          <w:p w14:paraId="4EAF8C1E" w14:textId="77777777" w:rsidR="0040754F" w:rsidRDefault="00000000">
            <w:pPr>
              <w:numPr>
                <w:ilvl w:val="0"/>
                <w:numId w:val="5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Work independently or as part of a team</w:t>
            </w:r>
          </w:p>
          <w:p w14:paraId="3F9F44B3" w14:textId="77777777" w:rsidR="0040754F" w:rsidRDefault="00000000">
            <w:pPr>
              <w:numPr>
                <w:ilvl w:val="0"/>
                <w:numId w:val="5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Use a positive and supportive approach</w:t>
            </w:r>
          </w:p>
          <w:p w14:paraId="5C1B4CC9" w14:textId="77777777" w:rsidR="0040754F" w:rsidRDefault="00000000">
            <w:pPr>
              <w:numPr>
                <w:ilvl w:val="0"/>
                <w:numId w:val="5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Maintaining dignity and privacy of the family.</w:t>
            </w:r>
          </w:p>
          <w:p w14:paraId="1E5D98FB" w14:textId="77777777" w:rsidR="0040754F" w:rsidRDefault="00000000">
            <w:pPr>
              <w:numPr>
                <w:ilvl w:val="0"/>
                <w:numId w:val="5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Able to prepare food and cook.</w:t>
            </w:r>
          </w:p>
          <w:p w14:paraId="07C2A67C" w14:textId="77777777" w:rsidR="0040754F" w:rsidRDefault="00000000">
            <w:pPr>
              <w:numPr>
                <w:ilvl w:val="0"/>
                <w:numId w:val="5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Able to drive with access to a car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799998" w14:textId="77777777" w:rsidR="0040754F" w:rsidRDefault="0040754F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40754F" w14:paraId="450C36DD" w14:textId="77777777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AD9F9B" w14:textId="77777777" w:rsidR="0040754F" w:rsidRDefault="00000000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Qualities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D0B488" w14:textId="77777777" w:rsidR="0040754F" w:rsidRDefault="00000000">
            <w:pPr>
              <w:numPr>
                <w:ilvl w:val="0"/>
                <w:numId w:val="6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72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Kind and Caring</w:t>
            </w:r>
          </w:p>
          <w:p w14:paraId="43AA9A3A" w14:textId="77777777" w:rsidR="0040754F" w:rsidRDefault="00000000">
            <w:pPr>
              <w:numPr>
                <w:ilvl w:val="0"/>
                <w:numId w:val="6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72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Honest and trustworthy</w:t>
            </w:r>
          </w:p>
          <w:p w14:paraId="02EB6E3A" w14:textId="77777777" w:rsidR="0040754F" w:rsidRDefault="00000000">
            <w:pPr>
              <w:numPr>
                <w:ilvl w:val="0"/>
                <w:numId w:val="6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72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Empathy</w:t>
            </w:r>
          </w:p>
          <w:p w14:paraId="1CF061AB" w14:textId="77777777" w:rsidR="0040754F" w:rsidRDefault="00000000">
            <w:pPr>
              <w:numPr>
                <w:ilvl w:val="0"/>
                <w:numId w:val="6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72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Likes being active</w:t>
            </w:r>
          </w:p>
          <w:p w14:paraId="4CDF923F" w14:textId="77777777" w:rsidR="0040754F" w:rsidRDefault="00000000">
            <w:pPr>
              <w:numPr>
                <w:ilvl w:val="0"/>
                <w:numId w:val="6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72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A sense of humour and fun</w:t>
            </w:r>
          </w:p>
          <w:p w14:paraId="37FA636A" w14:textId="77777777" w:rsidR="0040754F" w:rsidRDefault="00000000">
            <w:pPr>
              <w:numPr>
                <w:ilvl w:val="0"/>
                <w:numId w:val="6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72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Must like and get on with children </w:t>
            </w:r>
          </w:p>
          <w:p w14:paraId="1BC49BE6" w14:textId="77777777" w:rsidR="0040754F" w:rsidRDefault="00000000">
            <w:pPr>
              <w:numPr>
                <w:ilvl w:val="0"/>
                <w:numId w:val="6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720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Good professional and personal</w:t>
            </w:r>
          </w:p>
          <w:p w14:paraId="609D777B" w14:textId="77777777" w:rsidR="0040754F" w:rsidRDefault="00000000">
            <w:pPr>
              <w:tabs>
                <w:tab w:val="left" w:pos="228"/>
                <w:tab w:val="left" w:pos="1080"/>
              </w:tabs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boundaries/understanding confidentiality. </w:t>
            </w:r>
          </w:p>
          <w:p w14:paraId="13FD9AFA" w14:textId="77777777" w:rsidR="0040754F" w:rsidRDefault="00000000">
            <w:pPr>
              <w:numPr>
                <w:ilvl w:val="0"/>
                <w:numId w:val="7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720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Reliable, conscientious and consistent.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2F34E0" w14:textId="77777777" w:rsidR="0040754F" w:rsidRDefault="0040754F">
            <w:pPr>
              <w:tabs>
                <w:tab w:val="left" w:pos="228"/>
                <w:tab w:val="left" w:pos="1080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40754F" w14:paraId="7F9BD1C9" w14:textId="77777777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A18CB1" w14:textId="77777777" w:rsidR="0040754F" w:rsidRDefault="00000000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Other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9F0298" w14:textId="77777777" w:rsidR="0040754F" w:rsidRDefault="00000000">
            <w:pPr>
              <w:numPr>
                <w:ilvl w:val="0"/>
                <w:numId w:val="8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36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Clean driving license and access to car</w:t>
            </w:r>
          </w:p>
          <w:p w14:paraId="7F336612" w14:textId="77777777" w:rsidR="0040754F" w:rsidRDefault="00000000">
            <w:pPr>
              <w:numPr>
                <w:ilvl w:val="0"/>
                <w:numId w:val="8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36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Business insurance on own vehicle</w:t>
            </w:r>
          </w:p>
          <w:p w14:paraId="71DFB892" w14:textId="77777777" w:rsidR="0040754F" w:rsidRDefault="00000000">
            <w:pPr>
              <w:numPr>
                <w:ilvl w:val="0"/>
                <w:numId w:val="8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360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Must like dogs.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B8B8F1" w14:textId="77777777" w:rsidR="0040754F" w:rsidRDefault="0040754F">
            <w:pPr>
              <w:tabs>
                <w:tab w:val="left" w:pos="228"/>
                <w:tab w:val="left" w:pos="1080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17CBFCDD" w14:textId="77777777" w:rsidR="0040754F" w:rsidRDefault="0040754F">
      <w:pPr>
        <w:spacing w:after="0" w:line="240" w:lineRule="auto"/>
        <w:ind w:right="-90"/>
        <w:jc w:val="both"/>
        <w:rPr>
          <w:rFonts w:ascii="Arial" w:eastAsia="Arial" w:hAnsi="Arial" w:cs="Arial"/>
          <w:sz w:val="22"/>
        </w:rPr>
      </w:pPr>
    </w:p>
    <w:sectPr w:rsidR="004075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2388"/>
    <w:multiLevelType w:val="multilevel"/>
    <w:tmpl w:val="B2CE25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C004F1"/>
    <w:multiLevelType w:val="multilevel"/>
    <w:tmpl w:val="66089B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CE1AC2"/>
    <w:multiLevelType w:val="multilevel"/>
    <w:tmpl w:val="0BBC9D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FD1201"/>
    <w:multiLevelType w:val="multilevel"/>
    <w:tmpl w:val="D41CE7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D73074"/>
    <w:multiLevelType w:val="multilevel"/>
    <w:tmpl w:val="FC8AC8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4303C3"/>
    <w:multiLevelType w:val="multilevel"/>
    <w:tmpl w:val="135400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D123FF"/>
    <w:multiLevelType w:val="multilevel"/>
    <w:tmpl w:val="323C7F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A31109"/>
    <w:multiLevelType w:val="multilevel"/>
    <w:tmpl w:val="83C0DA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53390900">
    <w:abstractNumId w:val="1"/>
  </w:num>
  <w:num w:numId="2" w16cid:durableId="1915893342">
    <w:abstractNumId w:val="3"/>
  </w:num>
  <w:num w:numId="3" w16cid:durableId="1337801640">
    <w:abstractNumId w:val="0"/>
  </w:num>
  <w:num w:numId="4" w16cid:durableId="948438002">
    <w:abstractNumId w:val="7"/>
  </w:num>
  <w:num w:numId="5" w16cid:durableId="364524438">
    <w:abstractNumId w:val="6"/>
  </w:num>
  <w:num w:numId="6" w16cid:durableId="1931691258">
    <w:abstractNumId w:val="4"/>
  </w:num>
  <w:num w:numId="7" w16cid:durableId="225994207">
    <w:abstractNumId w:val="5"/>
  </w:num>
  <w:num w:numId="8" w16cid:durableId="1115827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4F"/>
    <w:rsid w:val="00010953"/>
    <w:rsid w:val="00281C2B"/>
    <w:rsid w:val="0040754F"/>
    <w:rsid w:val="00BA7590"/>
    <w:rsid w:val="00E3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161FE"/>
  <w15:docId w15:val="{E6744C90-437D-4E3E-86C8-9CEB5E21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isclosurescotland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2392</Characters>
  <Application>Microsoft Office Word</Application>
  <DocSecurity>0</DocSecurity>
  <Lines>125</Lines>
  <Paragraphs>87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Zacharias</dc:creator>
  <cp:lastModifiedBy>David Denning</cp:lastModifiedBy>
  <cp:revision>3</cp:revision>
  <dcterms:created xsi:type="dcterms:W3CDTF">2025-12-09T15:22:00Z</dcterms:created>
  <dcterms:modified xsi:type="dcterms:W3CDTF">2025-12-10T09:48:00Z</dcterms:modified>
</cp:coreProperties>
</file>