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80"/>
        <w:gridCol w:w="7461"/>
      </w:tblGrid>
      <w:tr w:rsidR="00C56F49" w:rsidRPr="006B3B68" w14:paraId="6E0FCC95" w14:textId="77777777" w:rsidTr="0054409A">
        <w:tc>
          <w:tcPr>
            <w:tcW w:w="9016" w:type="dxa"/>
            <w:gridSpan w:val="3"/>
            <w:shd w:val="clear" w:color="auto" w:fill="C6D9F1"/>
          </w:tcPr>
          <w:p w14:paraId="02649F24" w14:textId="77777777" w:rsidR="00C56F49" w:rsidRPr="006B3B68" w:rsidRDefault="00C56F49" w:rsidP="0080780F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Job Description</w:t>
            </w:r>
          </w:p>
          <w:p w14:paraId="6939EB96" w14:textId="0C0A2D9C" w:rsidR="00C56F49" w:rsidRPr="006B3B68" w:rsidRDefault="00FA3600" w:rsidP="00AF3040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WP</w:t>
            </w:r>
            <w:r w:rsidR="007E0174">
              <w:rPr>
                <w:rFonts w:ascii="Arial Black" w:hAnsi="Arial Black"/>
              </w:rPr>
              <w:t>0924</w:t>
            </w:r>
            <w:r w:rsidR="00EE6D1C" w:rsidRPr="006B3B68">
              <w:rPr>
                <w:rFonts w:ascii="Arial Black" w:hAnsi="Arial Black"/>
              </w:rPr>
              <w:t>SW</w:t>
            </w:r>
          </w:p>
        </w:tc>
      </w:tr>
      <w:tr w:rsidR="00C56F49" w:rsidRPr="006B3B68" w14:paraId="219174D8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F2860F8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1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7B1CF936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Employer</w:t>
            </w:r>
          </w:p>
        </w:tc>
      </w:tr>
      <w:tr w:rsidR="00C56F49" w:rsidRPr="006B3B68" w14:paraId="78BFAA9D" w14:textId="77777777" w:rsidTr="0054409A">
        <w:trPr>
          <w:trHeight w:val="294"/>
        </w:trPr>
        <w:tc>
          <w:tcPr>
            <w:tcW w:w="9016" w:type="dxa"/>
            <w:gridSpan w:val="3"/>
            <w:vAlign w:val="center"/>
          </w:tcPr>
          <w:p w14:paraId="643C4F6B" w14:textId="77777777" w:rsidR="00C56F49" w:rsidRPr="006B3B68" w:rsidRDefault="0083772B" w:rsidP="0080780F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employer is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="003A4046" w:rsidRPr="006B3B68">
              <w:rPr>
                <w:rFonts w:ascii="Arial" w:hAnsi="Arial" w:cs="Arial"/>
              </w:rPr>
              <w:t>the</w:t>
            </w:r>
            <w:r w:rsidR="00CB58B4" w:rsidRPr="006B3B68">
              <w:rPr>
                <w:rFonts w:ascii="Arial" w:hAnsi="Arial" w:cs="Arial"/>
              </w:rPr>
              <w:t xml:space="preserve"> </w:t>
            </w:r>
            <w:r w:rsidR="00FC5B93" w:rsidRPr="006B3B68">
              <w:rPr>
                <w:rFonts w:ascii="Arial" w:hAnsi="Arial" w:cs="Arial"/>
              </w:rPr>
              <w:t>gentleman</w:t>
            </w:r>
            <w:r w:rsidR="002F6D5A" w:rsidRPr="006B3B68">
              <w:rPr>
                <w:rFonts w:ascii="Arial" w:hAnsi="Arial" w:cs="Arial"/>
              </w:rPr>
              <w:t xml:space="preserve"> </w:t>
            </w:r>
            <w:r w:rsidR="00AD64E3" w:rsidRPr="006B3B68">
              <w:rPr>
                <w:rFonts w:ascii="Arial" w:hAnsi="Arial" w:cs="Arial"/>
              </w:rPr>
              <w:t>who requires care/support</w:t>
            </w:r>
            <w:r w:rsidR="003A4046" w:rsidRPr="006B3B68">
              <w:rPr>
                <w:rFonts w:ascii="Arial" w:hAnsi="Arial" w:cs="Arial"/>
              </w:rPr>
              <w:t xml:space="preserve"> at home.</w:t>
            </w:r>
          </w:p>
        </w:tc>
      </w:tr>
      <w:tr w:rsidR="00C56F49" w:rsidRPr="006B3B68" w14:paraId="6411A0AC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C0134B4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2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4FDE59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Identity</w:t>
            </w:r>
          </w:p>
        </w:tc>
      </w:tr>
      <w:tr w:rsidR="00C56F49" w:rsidRPr="006B3B68" w14:paraId="1D4519B0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134DC3FF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461" w:type="dxa"/>
            <w:vAlign w:val="center"/>
          </w:tcPr>
          <w:p w14:paraId="2964DB7D" w14:textId="77777777" w:rsidR="00C56F49" w:rsidRPr="006B3B68" w:rsidRDefault="00C56F49" w:rsidP="003A4046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Personal Assistant</w:t>
            </w:r>
            <w:r w:rsidR="009B5388" w:rsidRPr="006B3B68">
              <w:rPr>
                <w:rFonts w:ascii="Arial" w:hAnsi="Arial" w:cs="Arial"/>
              </w:rPr>
              <w:t xml:space="preserve"> </w:t>
            </w:r>
            <w:r w:rsidR="00CB58B4" w:rsidRPr="006B3B68">
              <w:rPr>
                <w:rFonts w:ascii="Arial" w:hAnsi="Arial" w:cs="Arial"/>
              </w:rPr>
              <w:t xml:space="preserve">(Carer) </w:t>
            </w:r>
          </w:p>
        </w:tc>
      </w:tr>
      <w:tr w:rsidR="00C56F49" w:rsidRPr="006B3B68" w14:paraId="7C90C442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7EF72F2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461" w:type="dxa"/>
            <w:vAlign w:val="center"/>
          </w:tcPr>
          <w:p w14:paraId="6BD8F08A" w14:textId="77777777" w:rsidR="00C56F49" w:rsidRPr="006B3B68" w:rsidRDefault="00CB58B4" w:rsidP="00DF2B0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Peterhead</w:t>
            </w:r>
          </w:p>
        </w:tc>
      </w:tr>
      <w:tr w:rsidR="00C56F49" w:rsidRPr="006B3B68" w14:paraId="141E832C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58C607FE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461" w:type="dxa"/>
            <w:vAlign w:val="center"/>
          </w:tcPr>
          <w:p w14:paraId="402D8A64" w14:textId="4A7AC202" w:rsidR="00FA3600" w:rsidRPr="00AE4E95" w:rsidRDefault="00FA3600" w:rsidP="00FA3600">
            <w:pPr>
              <w:jc w:val="left"/>
              <w:rPr>
                <w:rFonts w:ascii="Arial" w:hAnsi="Arial" w:cs="Arial"/>
                <w:bCs/>
              </w:rPr>
            </w:pPr>
            <w:r w:rsidRPr="00AE4E95">
              <w:rPr>
                <w:rFonts w:ascii="Arial" w:hAnsi="Arial" w:cs="Arial"/>
                <w:bCs/>
              </w:rPr>
              <w:t>To work a variety of hours every second week</w:t>
            </w:r>
          </w:p>
          <w:p w14:paraId="2DD1EF7E" w14:textId="77777777" w:rsidR="0074740A" w:rsidRPr="005C75DD" w:rsidRDefault="0074740A" w:rsidP="00747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Every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Saturday 8am to 9:30am, 12:30pm to 1:30pm, 5pm to 6pm</w:t>
            </w:r>
          </w:p>
          <w:p w14:paraId="2CEFA1A3" w14:textId="77777777" w:rsidR="004A3C58" w:rsidRDefault="0074740A" w:rsidP="00465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Sleep over 9pm – 8am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Sunday 8am to 9:30am, 12:30pm to 1:30pm, 5pm to 6pm</w:t>
            </w:r>
            <w:r>
              <w:br/>
            </w:r>
            <w:r w:rsidRPr="005E09F8">
              <w:rPr>
                <w:rFonts w:ascii="Arial" w:hAnsi="Arial" w:cs="Arial"/>
                <w:b/>
                <w:sz w:val="24"/>
                <w:szCs w:val="24"/>
              </w:rPr>
              <w:t xml:space="preserve">Additional hours </w:t>
            </w:r>
            <w:r>
              <w:rPr>
                <w:rFonts w:ascii="Arial" w:hAnsi="Arial" w:cs="Arial"/>
                <w:b/>
                <w:sz w:val="24"/>
                <w:szCs w:val="24"/>
              </w:rPr>
              <w:t>available</w:t>
            </w:r>
            <w:r w:rsidR="007E0174">
              <w:rPr>
                <w:rFonts w:ascii="Arial" w:hAnsi="Arial" w:cs="Arial"/>
                <w:b/>
                <w:sz w:val="24"/>
                <w:szCs w:val="24"/>
              </w:rPr>
              <w:t xml:space="preserve"> – some help towards covering any sick/annual leave</w:t>
            </w:r>
          </w:p>
          <w:p w14:paraId="261F26C1" w14:textId="240590B6" w:rsidR="007E0174" w:rsidRPr="007E0174" w:rsidRDefault="007E0174" w:rsidP="007E0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Also, possible o</w:t>
            </w:r>
            <w:r w:rsidRPr="005E09F8">
              <w:rPr>
                <w:rFonts w:ascii="Arial" w:hAnsi="Arial" w:cs="Arial"/>
                <w:sz w:val="24"/>
                <w:szCs w:val="24"/>
              </w:rPr>
              <w:t>pportunity to accompany the gentleman on holiday to Turkey twice per year, along with another carer.  All expenses and hours paid.</w:t>
            </w:r>
          </w:p>
        </w:tc>
      </w:tr>
      <w:tr w:rsidR="00C56F49" w:rsidRPr="006B3B68" w14:paraId="1DB29206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719AE64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461" w:type="dxa"/>
            <w:vAlign w:val="center"/>
          </w:tcPr>
          <w:p w14:paraId="5E8133F1" w14:textId="77777777" w:rsidR="00C56F49" w:rsidRPr="006B3B68" w:rsidRDefault="00C56F49" w:rsidP="00FC5B93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Subject to a 3-month trial period</w:t>
            </w:r>
          </w:p>
        </w:tc>
      </w:tr>
      <w:tr w:rsidR="00C56F49" w:rsidRPr="006B3B68" w14:paraId="19EDE8AE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98B21D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3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0AF5FCB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Remuneration</w:t>
            </w:r>
          </w:p>
        </w:tc>
      </w:tr>
      <w:tr w:rsidR="00C56F49" w:rsidRPr="006B3B68" w14:paraId="66A06176" w14:textId="77777777" w:rsidTr="0054409A">
        <w:trPr>
          <w:trHeight w:val="294"/>
        </w:trPr>
        <w:tc>
          <w:tcPr>
            <w:tcW w:w="1555" w:type="dxa"/>
            <w:gridSpan w:val="2"/>
          </w:tcPr>
          <w:p w14:paraId="57042504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Hourly Rate:</w:t>
            </w:r>
          </w:p>
          <w:p w14:paraId="550CE112" w14:textId="77777777" w:rsidR="00434546" w:rsidRPr="006B3B68" w:rsidRDefault="00434546" w:rsidP="00BA68AC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461" w:type="dxa"/>
          </w:tcPr>
          <w:p w14:paraId="6A23487A" w14:textId="5F6FEAB0" w:rsidR="00434546" w:rsidRPr="006B3B68" w:rsidRDefault="00CB58B4" w:rsidP="00BC2AB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£</w:t>
            </w:r>
            <w:r w:rsidR="007E0174">
              <w:rPr>
                <w:rFonts w:ascii="Arial" w:hAnsi="Arial" w:cs="Arial"/>
              </w:rPr>
              <w:t>12.66</w:t>
            </w:r>
            <w:r w:rsidR="00FC5B93" w:rsidRPr="006B3B68">
              <w:rPr>
                <w:rFonts w:ascii="Arial" w:hAnsi="Arial" w:cs="Arial"/>
              </w:rPr>
              <w:t xml:space="preserve"> </w:t>
            </w:r>
            <w:r w:rsidR="00E221B9" w:rsidRPr="006B3B68">
              <w:rPr>
                <w:rFonts w:ascii="Arial" w:hAnsi="Arial" w:cs="Arial"/>
              </w:rPr>
              <w:t>per hour</w:t>
            </w:r>
            <w:r w:rsidR="00D60195" w:rsidRPr="006B3B68">
              <w:rPr>
                <w:rFonts w:ascii="Arial" w:hAnsi="Arial" w:cs="Arial"/>
              </w:rPr>
              <w:t xml:space="preserve"> plus £55</w:t>
            </w:r>
            <w:r w:rsidR="00EE6D1C" w:rsidRPr="006B3B68">
              <w:rPr>
                <w:rFonts w:ascii="Arial" w:hAnsi="Arial" w:cs="Arial"/>
              </w:rPr>
              <w:t>.99</w:t>
            </w:r>
            <w:r w:rsidR="00D60195" w:rsidRPr="006B3B68">
              <w:rPr>
                <w:rFonts w:ascii="Arial" w:hAnsi="Arial" w:cs="Arial"/>
              </w:rPr>
              <w:t xml:space="preserve"> per sleepover</w:t>
            </w:r>
          </w:p>
        </w:tc>
      </w:tr>
      <w:tr w:rsidR="00C56F49" w:rsidRPr="006B3B68" w14:paraId="1EBF2577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31C7D059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4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5990B00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Description</w:t>
            </w:r>
          </w:p>
        </w:tc>
      </w:tr>
      <w:tr w:rsidR="00C56F49" w:rsidRPr="006B3B68" w14:paraId="5B5000DD" w14:textId="77777777" w:rsidTr="0054409A">
        <w:trPr>
          <w:trHeight w:val="251"/>
        </w:trPr>
        <w:tc>
          <w:tcPr>
            <w:tcW w:w="9016" w:type="dxa"/>
            <w:gridSpan w:val="3"/>
          </w:tcPr>
          <w:p w14:paraId="260CFCEE" w14:textId="77777777" w:rsidR="00D020DB" w:rsidRPr="006B3B68" w:rsidRDefault="00FC5B93" w:rsidP="00D6019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B3B68">
              <w:rPr>
                <w:rFonts w:ascii="Arial" w:eastAsia="Calibri" w:hAnsi="Arial" w:cs="Arial"/>
              </w:rPr>
              <w:t>To support the gentleman, who is paralysed, with independent living at his home and with a variety of personal care tasks and social activities</w:t>
            </w:r>
            <w:r w:rsidR="00961955" w:rsidRPr="006B3B68">
              <w:rPr>
                <w:rFonts w:ascii="Arial" w:eastAsia="Calibri" w:hAnsi="Arial" w:cs="Arial"/>
              </w:rPr>
              <w:t>/outings.</w:t>
            </w:r>
          </w:p>
        </w:tc>
      </w:tr>
      <w:tr w:rsidR="00C56F49" w:rsidRPr="006B3B68" w14:paraId="0F882B56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73E064A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5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1183FCDB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Main Duties</w:t>
            </w:r>
          </w:p>
        </w:tc>
      </w:tr>
      <w:tr w:rsidR="00C56F49" w:rsidRPr="006B3B68" w14:paraId="40296192" w14:textId="77777777" w:rsidTr="0054409A">
        <w:trPr>
          <w:trHeight w:val="251"/>
        </w:trPr>
        <w:tc>
          <w:tcPr>
            <w:tcW w:w="9016" w:type="dxa"/>
            <w:gridSpan w:val="3"/>
          </w:tcPr>
          <w:p w14:paraId="75F34A8C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Transferring </w:t>
            </w:r>
            <w:r w:rsidR="00FC5B93" w:rsidRPr="006B3B68">
              <w:rPr>
                <w:rFonts w:ascii="Arial" w:hAnsi="Arial" w:cs="Arial"/>
              </w:rPr>
              <w:t xml:space="preserve">the gentlemen via a hoist </w:t>
            </w:r>
          </w:p>
          <w:p w14:paraId="117FC191" w14:textId="77777777" w:rsidR="009B5388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</w:t>
            </w:r>
            <w:r w:rsidR="003A4046" w:rsidRPr="006B3B68">
              <w:rPr>
                <w:rFonts w:ascii="Arial" w:hAnsi="Arial" w:cs="Arial"/>
              </w:rPr>
              <w:t>ash/shower</w:t>
            </w:r>
            <w:r w:rsidR="002F6D5A" w:rsidRPr="006B3B68">
              <w:rPr>
                <w:rFonts w:ascii="Arial" w:hAnsi="Arial" w:cs="Arial"/>
              </w:rPr>
              <w:t>/bath</w:t>
            </w:r>
            <w:r w:rsidR="003A4046" w:rsidRPr="006B3B68">
              <w:rPr>
                <w:rFonts w:ascii="Arial" w:hAnsi="Arial" w:cs="Arial"/>
              </w:rPr>
              <w:t xml:space="preserve"> and dress</w:t>
            </w:r>
            <w:r w:rsidRPr="006B3B68">
              <w:rPr>
                <w:rFonts w:ascii="Arial" w:hAnsi="Arial" w:cs="Arial"/>
              </w:rPr>
              <w:t xml:space="preserve"> the gentleman</w:t>
            </w:r>
          </w:p>
          <w:p w14:paraId="6D318FF2" w14:textId="77777777" w:rsidR="00321B33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Apply creams and help manage pressure sores</w:t>
            </w:r>
          </w:p>
          <w:p w14:paraId="216C2091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4C2A12A6" w14:textId="77777777" w:rsidR="003A4046" w:rsidRPr="006B3B68" w:rsidRDefault="003A4046" w:rsidP="00BC2AB5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Change bedding when required</w:t>
            </w:r>
            <w:r w:rsidR="008804D1" w:rsidRPr="006B3B68">
              <w:rPr>
                <w:rFonts w:ascii="Arial" w:hAnsi="Arial" w:cs="Arial"/>
              </w:rPr>
              <w:t>.</w:t>
            </w:r>
          </w:p>
          <w:p w14:paraId="051A3816" w14:textId="77777777" w:rsidR="002672BA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Administe</w:t>
            </w:r>
            <w:r w:rsidR="00961955" w:rsidRPr="006B3B68">
              <w:rPr>
                <w:rFonts w:ascii="Arial" w:hAnsi="Arial" w:cs="Arial"/>
              </w:rPr>
              <w:t>r medication under medication management level 3</w:t>
            </w:r>
          </w:p>
          <w:p w14:paraId="59E645EF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Prepare meals and help the gentleman with eating</w:t>
            </w:r>
          </w:p>
          <w:p w14:paraId="7215C686" w14:textId="77777777" w:rsidR="00CB58B4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Assist the </w:t>
            </w:r>
            <w:r w:rsidR="00961955" w:rsidRPr="006B3B68">
              <w:rPr>
                <w:rFonts w:ascii="Arial" w:hAnsi="Arial" w:cs="Arial"/>
              </w:rPr>
              <w:t>gentleman</w:t>
            </w:r>
            <w:r w:rsidRPr="006B3B68">
              <w:rPr>
                <w:rFonts w:ascii="Arial" w:hAnsi="Arial" w:cs="Arial"/>
              </w:rPr>
              <w:t xml:space="preserve"> with outings.</w:t>
            </w:r>
          </w:p>
          <w:p w14:paraId="486E07AD" w14:textId="77777777" w:rsidR="00016EAE" w:rsidRPr="006B3B68" w:rsidRDefault="00D60195" w:rsidP="00A93ED2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Light housework</w:t>
            </w:r>
          </w:p>
        </w:tc>
      </w:tr>
      <w:tr w:rsidR="00C56F49" w:rsidRPr="006B3B68" w14:paraId="2E0FBF07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E910332" w14:textId="77777777" w:rsidR="00C56F49" w:rsidRPr="006B3B68" w:rsidRDefault="00C56F49" w:rsidP="008804D1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6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C3450E1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Supervision</w:t>
            </w:r>
          </w:p>
        </w:tc>
      </w:tr>
      <w:tr w:rsidR="00C56F49" w:rsidRPr="006B3B68" w14:paraId="45E93D1C" w14:textId="77777777" w:rsidTr="0054409A">
        <w:trPr>
          <w:trHeight w:val="294"/>
        </w:trPr>
        <w:tc>
          <w:tcPr>
            <w:tcW w:w="9016" w:type="dxa"/>
            <w:gridSpan w:val="3"/>
            <w:vAlign w:val="center"/>
          </w:tcPr>
          <w:p w14:paraId="2D20299D" w14:textId="77777777" w:rsidR="00C56F49" w:rsidRPr="006B3B68" w:rsidRDefault="00C56F49" w:rsidP="00D14F4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Personal Assistant will be directed by and accountable to the employer.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 xml:space="preserve">It is necessary to ask the employer what the duties are, observing </w:t>
            </w:r>
            <w:r w:rsidR="00450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directions and requests.  It is also necessary to respect </w:t>
            </w:r>
            <w:r w:rsidR="00FF222B" w:rsidRPr="006B3B68">
              <w:rPr>
                <w:rFonts w:ascii="Arial" w:hAnsi="Arial" w:cs="Arial"/>
              </w:rPr>
              <w:t xml:space="preserve">and promote </w:t>
            </w:r>
            <w:r w:rsidRPr="006B3B68">
              <w:rPr>
                <w:rFonts w:ascii="Arial" w:hAnsi="Arial" w:cs="Arial"/>
              </w:rPr>
              <w:t xml:space="preserve">the </w:t>
            </w:r>
            <w:r w:rsidR="00FF222B" w:rsidRPr="006B3B68">
              <w:rPr>
                <w:rFonts w:ascii="Arial" w:hAnsi="Arial" w:cs="Arial"/>
              </w:rPr>
              <w:t xml:space="preserve">dignity and </w:t>
            </w:r>
            <w:r w:rsidRPr="006B3B68">
              <w:rPr>
                <w:rFonts w:ascii="Arial" w:hAnsi="Arial" w:cs="Arial"/>
              </w:rPr>
              <w:t>priv</w:t>
            </w:r>
            <w:r w:rsidR="00E33789" w:rsidRPr="006B3B68">
              <w:rPr>
                <w:rFonts w:ascii="Arial" w:hAnsi="Arial" w:cs="Arial"/>
              </w:rPr>
              <w:t>acy of the</w:t>
            </w:r>
            <w:r w:rsidRPr="006B3B68">
              <w:rPr>
                <w:rFonts w:ascii="Arial" w:hAnsi="Arial" w:cs="Arial"/>
              </w:rPr>
              <w:t xml:space="preserve"> </w:t>
            </w:r>
            <w:r w:rsidR="00961955" w:rsidRPr="006B3B68">
              <w:rPr>
                <w:rFonts w:ascii="Arial" w:hAnsi="Arial" w:cs="Arial"/>
              </w:rPr>
              <w:t>gentleman.</w:t>
            </w:r>
          </w:p>
        </w:tc>
      </w:tr>
    </w:tbl>
    <w:p w14:paraId="1FDA232E" w14:textId="77777777" w:rsidR="00B226DA" w:rsidRPr="006B3B68" w:rsidRDefault="00B226DA" w:rsidP="00B226DA">
      <w:pPr>
        <w:tabs>
          <w:tab w:val="left" w:pos="1770"/>
        </w:tabs>
      </w:pPr>
    </w:p>
    <w:p w14:paraId="0E84648B" w14:textId="77777777" w:rsidR="00D1293B" w:rsidRPr="006B3B68" w:rsidRDefault="00D1293B">
      <w:r w:rsidRPr="006B3B68">
        <w:br w:type="page"/>
      </w:r>
    </w:p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8351"/>
      </w:tblGrid>
      <w:tr w:rsidR="00C56F49" w:rsidRPr="006B3B68" w14:paraId="2D259154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11F141" w14:textId="77777777" w:rsidR="00C56F49" w:rsidRPr="006B3B68" w:rsidRDefault="00D1293B" w:rsidP="00D1293B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lastRenderedPageBreak/>
              <w:br w:type="page"/>
            </w:r>
            <w:r w:rsidRPr="006B3B68">
              <w:br w:type="page"/>
            </w:r>
            <w:r w:rsidR="00C56F49" w:rsidRPr="006B3B68">
              <w:rPr>
                <w:rFonts w:ascii="Arial Black" w:hAnsi="Arial Black" w:cs="Arial"/>
              </w:rPr>
              <w:t>7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3610C67" w14:textId="77777777" w:rsidR="00C56F49" w:rsidRPr="006B3B68" w:rsidRDefault="00C56F49" w:rsidP="00D1293B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Personal Qualities</w:t>
            </w:r>
          </w:p>
        </w:tc>
      </w:tr>
      <w:tr w:rsidR="00C56F49" w:rsidRPr="006B3B68" w14:paraId="147900C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1545090D" w14:textId="77777777" w:rsidR="00C56F49" w:rsidRPr="006B3B68" w:rsidRDefault="00C56F49" w:rsidP="00D1293B">
            <w:pPr>
              <w:spacing w:beforeLines="60" w:before="144" w:afterLines="60" w:after="144"/>
              <w:ind w:left="142"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The Personal Assistant must be </w:t>
            </w:r>
            <w:r w:rsidR="008804D1" w:rsidRPr="006B3B68">
              <w:rPr>
                <w:rFonts w:ascii="Arial" w:hAnsi="Arial" w:cs="Arial"/>
              </w:rPr>
              <w:t xml:space="preserve">caring, kind, </w:t>
            </w:r>
            <w:r w:rsidRPr="006B3B68">
              <w:rPr>
                <w:rFonts w:ascii="Arial" w:hAnsi="Arial" w:cs="Arial"/>
              </w:rPr>
              <w:t>reliable, trustworthy and be positive &amp; encouraging in their outlook to the work.</w:t>
            </w:r>
          </w:p>
        </w:tc>
      </w:tr>
      <w:tr w:rsidR="00C56F49" w:rsidRPr="006B3B68" w14:paraId="292CE5FF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11FAFF5" w14:textId="77777777" w:rsidR="00C56F49" w:rsidRPr="006B3B68" w:rsidRDefault="00C56F49" w:rsidP="00537C28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8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7ADFF6E" w14:textId="77777777" w:rsidR="00C56F49" w:rsidRPr="006B3B68" w:rsidRDefault="00C56F49" w:rsidP="00537C28">
            <w:pPr>
              <w:spacing w:before="120"/>
              <w:rPr>
                <w:rFonts w:ascii="Arial Black" w:hAnsi="Arial Black" w:cs="Tahoma"/>
                <w:i/>
                <w:smallCaps/>
              </w:rPr>
            </w:pPr>
            <w:r w:rsidRPr="006B3B68">
              <w:rPr>
                <w:rFonts w:ascii="Arial Black" w:hAnsi="Arial Black" w:cs="Arial"/>
              </w:rPr>
              <w:t>Training</w:t>
            </w:r>
            <w:r w:rsidR="00961955" w:rsidRPr="006B3B68">
              <w:rPr>
                <w:rFonts w:ascii="Arial Black" w:hAnsi="Arial Black" w:cs="Arial"/>
              </w:rPr>
              <w:t xml:space="preserve"> </w:t>
            </w:r>
            <w:r w:rsidR="002F6D5A" w:rsidRPr="006B3B68">
              <w:rPr>
                <w:rFonts w:ascii="Arial Black" w:hAnsi="Arial Black" w:cs="Arial"/>
              </w:rPr>
              <w:t xml:space="preserve">- </w:t>
            </w:r>
            <w:r w:rsidR="002F6D5A" w:rsidRPr="006B3B68">
              <w:rPr>
                <w:rFonts w:ascii="Arial Black" w:hAnsi="Arial Black" w:cs="Tahoma"/>
                <w:i/>
                <w:smallCaps/>
              </w:rPr>
              <w:t>FULL</w:t>
            </w:r>
            <w:r w:rsidR="00961955" w:rsidRPr="006B3B68">
              <w:rPr>
                <w:rFonts w:ascii="Arial Black" w:hAnsi="Arial Black" w:cs="Tahoma"/>
                <w:i/>
                <w:smallCaps/>
              </w:rPr>
              <w:t xml:space="preserve"> training shall be offered to any successful applicant and shall be paid for by the employer</w:t>
            </w:r>
          </w:p>
        </w:tc>
      </w:tr>
      <w:tr w:rsidR="00C56F49" w:rsidRPr="006B3B68" w14:paraId="4DF0252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3A802E12" w14:textId="77777777" w:rsidR="00961955" w:rsidRPr="006B3B68" w:rsidRDefault="00EB6028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1st Aid</w:t>
            </w:r>
            <w:r w:rsidR="00961955" w:rsidRPr="006B3B68">
              <w:rPr>
                <w:rFonts w:ascii="Arial" w:hAnsi="Arial" w:cs="Arial"/>
              </w:rPr>
              <w:t xml:space="preserve"> </w:t>
            </w:r>
          </w:p>
          <w:p w14:paraId="6274387C" w14:textId="77777777" w:rsidR="00EB6028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Moving and Handling</w:t>
            </w:r>
          </w:p>
          <w:p w14:paraId="1FA7E5FC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072EAE78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Food Hygiene</w:t>
            </w:r>
          </w:p>
          <w:p w14:paraId="24E7F4BB" w14:textId="77777777" w:rsidR="00B356DF" w:rsidRPr="006B3B68" w:rsidRDefault="00EB6028" w:rsidP="00CB58B4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Adult Support and Protection</w:t>
            </w:r>
          </w:p>
          <w:p w14:paraId="71A47A2E" w14:textId="77777777" w:rsidR="00D14F4B" w:rsidRPr="006B3B68" w:rsidRDefault="00D14F4B" w:rsidP="00580F2F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Medication management</w:t>
            </w:r>
            <w:r w:rsidR="00BC443B">
              <w:rPr>
                <w:rFonts w:ascii="Arial" w:hAnsi="Arial" w:cs="Arial"/>
              </w:rPr>
              <w:t xml:space="preserve"> level 3</w:t>
            </w:r>
          </w:p>
        </w:tc>
      </w:tr>
    </w:tbl>
    <w:p w14:paraId="10CE3F7C" w14:textId="77777777" w:rsidR="004C61D3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3662441" w14:textId="77777777" w:rsidR="00C56F49" w:rsidRDefault="00AF3040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6B3B68">
        <w:rPr>
          <w:rFonts w:ascii="Arial" w:hAnsi="Arial" w:cs="Arial"/>
          <w:b/>
        </w:rPr>
        <w:t>Person Specification</w:t>
      </w:r>
    </w:p>
    <w:p w14:paraId="1089B1E6" w14:textId="77777777" w:rsidR="004C61D3" w:rsidRPr="006B3B68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820"/>
        <w:gridCol w:w="2551"/>
      </w:tblGrid>
      <w:tr w:rsidR="00C56F49" w:rsidRPr="006B3B68" w14:paraId="00CF93DC" w14:textId="77777777" w:rsidTr="00A93ED2">
        <w:tc>
          <w:tcPr>
            <w:tcW w:w="1951" w:type="dxa"/>
            <w:tcBorders>
              <w:bottom w:val="single" w:sz="4" w:space="0" w:color="auto"/>
            </w:tcBorders>
          </w:tcPr>
          <w:p w14:paraId="0D7A87B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B4618D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Essential</w:t>
            </w:r>
          </w:p>
          <w:p w14:paraId="130F26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D4E2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Desirable</w:t>
            </w:r>
          </w:p>
          <w:p w14:paraId="15EB595A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C56F49" w:rsidRPr="006B3B68" w14:paraId="052FCA67" w14:textId="77777777" w:rsidTr="00A93ED2">
        <w:trPr>
          <w:trHeight w:val="96"/>
        </w:trPr>
        <w:tc>
          <w:tcPr>
            <w:tcW w:w="1951" w:type="dxa"/>
          </w:tcPr>
          <w:p w14:paraId="366821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820" w:type="dxa"/>
          </w:tcPr>
          <w:p w14:paraId="53D2AAF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</w:t>
            </w:r>
            <w:r w:rsidR="00CB58B4" w:rsidRPr="006B3B68">
              <w:rPr>
                <w:rFonts w:ascii="Arial" w:hAnsi="Arial" w:cs="Arial"/>
              </w:rPr>
              <w:t xml:space="preserve"> of supporting </w:t>
            </w:r>
            <w:r w:rsidR="00D020DB" w:rsidRPr="006B3B68">
              <w:rPr>
                <w:rFonts w:ascii="Arial" w:hAnsi="Arial" w:cs="Arial"/>
              </w:rPr>
              <w:t>adults</w:t>
            </w:r>
            <w:r w:rsidR="00B356DF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with support</w:t>
            </w:r>
            <w:r w:rsidR="00CB58B4" w:rsidRPr="006B3B68">
              <w:rPr>
                <w:rFonts w:ascii="Arial" w:hAnsi="Arial" w:cs="Arial"/>
              </w:rPr>
              <w:t>/care</w:t>
            </w:r>
            <w:r w:rsidRPr="006B3B68">
              <w:rPr>
                <w:rFonts w:ascii="Arial" w:hAnsi="Arial" w:cs="Arial"/>
              </w:rPr>
              <w:t xml:space="preserve"> needs</w:t>
            </w:r>
          </w:p>
          <w:p w14:paraId="53F6A8AA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38B16C28" w14:textId="77777777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supporting someone with personal care.</w:t>
            </w:r>
          </w:p>
          <w:p w14:paraId="098F11AD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A5D6D7" w14:textId="77777777" w:rsidR="00C56F49" w:rsidRPr="006B3B68" w:rsidRDefault="00321B33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working</w:t>
            </w:r>
            <w:r w:rsidR="008804D1" w:rsidRPr="006B3B68">
              <w:rPr>
                <w:rFonts w:ascii="Arial" w:hAnsi="Arial" w:cs="Arial"/>
              </w:rPr>
              <w:t xml:space="preserve"> in a social care</w:t>
            </w:r>
            <w:r w:rsidR="00C56F49" w:rsidRPr="006B3B68">
              <w:rPr>
                <w:rFonts w:ascii="Arial" w:hAnsi="Arial" w:cs="Arial"/>
              </w:rPr>
              <w:t xml:space="preserve"> or voluntary settings</w:t>
            </w:r>
          </w:p>
        </w:tc>
      </w:tr>
      <w:tr w:rsidR="00C56F49" w:rsidRPr="006B3B68" w14:paraId="107FEDF3" w14:textId="77777777" w:rsidTr="00A93ED2">
        <w:trPr>
          <w:trHeight w:val="361"/>
        </w:trPr>
        <w:tc>
          <w:tcPr>
            <w:tcW w:w="1951" w:type="dxa"/>
          </w:tcPr>
          <w:p w14:paraId="1574922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820" w:type="dxa"/>
          </w:tcPr>
          <w:p w14:paraId="3417DFF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standard of education</w:t>
            </w:r>
          </w:p>
          <w:p w14:paraId="12F82C53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5C92FF6" w14:textId="77777777" w:rsidR="00C56F49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Willingness to undertake relevant study and training</w:t>
            </w:r>
          </w:p>
          <w:p w14:paraId="78001C0C" w14:textId="77777777" w:rsidR="00046C4D" w:rsidRDefault="00046C4D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46BCBA0" w14:textId="77777777" w:rsidR="00046C4D" w:rsidRPr="00046C4D" w:rsidRDefault="00046C4D" w:rsidP="00046C4D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046C4D">
              <w:rPr>
                <w:rFonts w:ascii="Arial" w:hAnsi="Arial" w:cs="Arial"/>
                <w:b/>
                <w:bCs/>
                <w:u w:val="single"/>
              </w:rPr>
              <w:t>PVG will be required for successful applicant</w:t>
            </w:r>
          </w:p>
          <w:p w14:paraId="51532C3B" w14:textId="77777777" w:rsidR="00046C4D" w:rsidRPr="006B3B68" w:rsidRDefault="00046C4D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2241D8F8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2D6B73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SVQ Level II</w:t>
            </w:r>
          </w:p>
        </w:tc>
      </w:tr>
      <w:tr w:rsidR="00C56F49" w:rsidRPr="006B3B68" w14:paraId="39266834" w14:textId="77777777" w:rsidTr="00A93ED2">
        <w:tc>
          <w:tcPr>
            <w:tcW w:w="1951" w:type="dxa"/>
          </w:tcPr>
          <w:p w14:paraId="16D84E95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820" w:type="dxa"/>
          </w:tcPr>
          <w:p w14:paraId="034B72AA" w14:textId="77777777" w:rsidR="008804D1" w:rsidRPr="006B3B68" w:rsidRDefault="008804D1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people skills</w:t>
            </w:r>
          </w:p>
          <w:p w14:paraId="007A90A5" w14:textId="77777777" w:rsidR="00321B33" w:rsidRPr="006B3B68" w:rsidRDefault="00321B33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Working as part of a team</w:t>
            </w:r>
            <w:r w:rsidR="00B226DA" w:rsidRPr="006B3B68">
              <w:rPr>
                <w:rFonts w:ascii="Arial" w:hAnsi="Arial" w:cs="Arial"/>
              </w:rPr>
              <w:t>/team player</w:t>
            </w:r>
          </w:p>
          <w:p w14:paraId="790BB5D9" w14:textId="77777777" w:rsidR="003E412C" w:rsidRPr="006B3B68" w:rsidRDefault="00D14F4B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communicator, with good verbal and written communications skills</w:t>
            </w:r>
          </w:p>
          <w:p w14:paraId="514C479A" w14:textId="77777777" w:rsidR="00C56F49" w:rsidRPr="006B3B68" w:rsidRDefault="00C56F49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Accept delegation and work without supervision</w:t>
            </w:r>
          </w:p>
          <w:p w14:paraId="7663BCD4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Recognise your own limitations</w:t>
            </w:r>
          </w:p>
          <w:p w14:paraId="6B5001B5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Create and maintain a good relationship with the employer</w:t>
            </w:r>
            <w:r w:rsidR="002F6D5A" w:rsidRPr="006B3B68">
              <w:rPr>
                <w:rFonts w:ascii="Arial" w:hAnsi="Arial" w:cs="Arial"/>
              </w:rPr>
              <w:t>/supported person</w:t>
            </w:r>
            <w:r w:rsidR="00FF222B" w:rsidRPr="006B3B68">
              <w:rPr>
                <w:rFonts w:ascii="Arial" w:hAnsi="Arial" w:cs="Arial"/>
              </w:rPr>
              <w:t xml:space="preserve">, </w:t>
            </w:r>
            <w:r w:rsidRPr="006B3B68">
              <w:rPr>
                <w:rFonts w:ascii="Arial" w:hAnsi="Arial" w:cs="Arial"/>
              </w:rPr>
              <w:t xml:space="preserve">while maintaining </w:t>
            </w:r>
            <w:r w:rsidR="00961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privacy</w:t>
            </w:r>
          </w:p>
          <w:p w14:paraId="775E5DC8" w14:textId="77777777" w:rsidR="00B356DF" w:rsidRPr="006B3B68" w:rsidRDefault="00B356DF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 to guidelines and procedures</w:t>
            </w:r>
          </w:p>
          <w:p w14:paraId="7A40CA8C" w14:textId="77777777" w:rsidR="00B226DA" w:rsidRPr="006B3B68" w:rsidRDefault="00B226DA" w:rsidP="00A93ED2">
            <w:pPr>
              <w:tabs>
                <w:tab w:val="left" w:pos="1080"/>
              </w:tabs>
              <w:spacing w:after="0"/>
              <w:ind w:left="228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A757AB" w14:textId="77777777" w:rsidR="00C56F49" w:rsidRPr="006B3B68" w:rsidRDefault="008804D1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Awareness of adult</w:t>
            </w:r>
            <w:r w:rsidR="003E412C" w:rsidRPr="006B3B68">
              <w:rPr>
                <w:rFonts w:ascii="Arial" w:hAnsi="Arial" w:cs="Arial"/>
              </w:rPr>
              <w:t xml:space="preserve">’s </w:t>
            </w:r>
            <w:r w:rsidR="00961955" w:rsidRPr="006B3B68">
              <w:rPr>
                <w:rFonts w:ascii="Arial" w:hAnsi="Arial" w:cs="Arial"/>
              </w:rPr>
              <w:t>at-risk</w:t>
            </w:r>
            <w:r w:rsidR="00C56F49" w:rsidRPr="006B3B68">
              <w:rPr>
                <w:rFonts w:ascii="Arial" w:hAnsi="Arial" w:cs="Arial"/>
              </w:rPr>
              <w:t xml:space="preserve"> protection issues</w:t>
            </w:r>
          </w:p>
          <w:p w14:paraId="08DB09E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616862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3F57B9F3" w14:textId="77777777" w:rsidTr="00A93ED2">
        <w:tc>
          <w:tcPr>
            <w:tcW w:w="1951" w:type="dxa"/>
          </w:tcPr>
          <w:p w14:paraId="1178766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820" w:type="dxa"/>
          </w:tcPr>
          <w:p w14:paraId="5562E2EC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Trustworthy, reliable and conscientious</w:t>
            </w:r>
          </w:p>
          <w:p w14:paraId="4DA85698" w14:textId="77777777" w:rsidR="00B356DF" w:rsidRPr="006B3B68" w:rsidRDefault="00B356DF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Kind and caring nature</w:t>
            </w:r>
          </w:p>
          <w:p w14:paraId="4E0EDD69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Patient</w:t>
            </w:r>
          </w:p>
          <w:p w14:paraId="2B50D6F8" w14:textId="77777777" w:rsidR="00B356DF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Friendly and communicative</w:t>
            </w:r>
          </w:p>
          <w:p w14:paraId="5753A90E" w14:textId="77777777" w:rsidR="008804D1" w:rsidRPr="006B3B68" w:rsidRDefault="00B226DA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Non-judgemental</w:t>
            </w:r>
            <w:r w:rsidR="00C56F49" w:rsidRPr="006B3B68">
              <w:rPr>
                <w:rFonts w:ascii="Arial" w:hAnsi="Arial" w:cs="Arial"/>
              </w:rPr>
              <w:t xml:space="preserve"> manner</w:t>
            </w:r>
          </w:p>
          <w:p w14:paraId="3F896A6F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C4F0D4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0BA1C08B" w14:textId="77777777" w:rsidTr="00A93ED2">
        <w:tc>
          <w:tcPr>
            <w:tcW w:w="1951" w:type="dxa"/>
          </w:tcPr>
          <w:p w14:paraId="23857D5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lastRenderedPageBreak/>
              <w:t>Additional requirements for this post</w:t>
            </w:r>
          </w:p>
        </w:tc>
        <w:tc>
          <w:tcPr>
            <w:tcW w:w="4820" w:type="dxa"/>
          </w:tcPr>
          <w:p w14:paraId="53253E54" w14:textId="77777777" w:rsidR="00C56F49" w:rsidRPr="006B3B68" w:rsidRDefault="00FF22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Able to work flexibly</w:t>
            </w:r>
            <w:r w:rsidR="00C56F49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to meet the needs of the</w:t>
            </w:r>
            <w:r w:rsidR="002F6D5A" w:rsidRPr="006B3B68">
              <w:rPr>
                <w:rFonts w:ascii="Arial" w:hAnsi="Arial" w:cs="Arial"/>
              </w:rPr>
              <w:t xml:space="preserve"> gentleman.</w:t>
            </w:r>
          </w:p>
          <w:p w14:paraId="56D4F54E" w14:textId="77777777" w:rsidR="00B356DF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timekeeping</w:t>
            </w:r>
          </w:p>
          <w:p w14:paraId="42D3948B" w14:textId="49B4CE3F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9F65EDA" w14:textId="36A72CF0" w:rsidR="00C56F49" w:rsidRPr="006B3B68" w:rsidRDefault="0074740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Clean Driving Licence</w:t>
            </w:r>
          </w:p>
        </w:tc>
      </w:tr>
    </w:tbl>
    <w:p w14:paraId="576444D3" w14:textId="77777777" w:rsidR="00C56F49" w:rsidRPr="006B3B68" w:rsidRDefault="00C56F49" w:rsidP="00BC2AB5">
      <w:pPr>
        <w:tabs>
          <w:tab w:val="left" w:pos="360"/>
          <w:tab w:val="left" w:pos="1080"/>
        </w:tabs>
        <w:rPr>
          <w:color w:val="FF0000"/>
        </w:rPr>
      </w:pPr>
    </w:p>
    <w:sectPr w:rsidR="00C56F49" w:rsidRPr="006B3B68" w:rsidSect="006B3B68">
      <w:footerReference w:type="default" r:id="rId10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EDD1" w14:textId="77777777" w:rsidR="00F6454C" w:rsidRDefault="00F6454C" w:rsidP="00B356DF">
      <w:pPr>
        <w:spacing w:after="0"/>
      </w:pPr>
      <w:r>
        <w:separator/>
      </w:r>
    </w:p>
  </w:endnote>
  <w:endnote w:type="continuationSeparator" w:id="0">
    <w:p w14:paraId="0D973EF2" w14:textId="77777777" w:rsidR="00F6454C" w:rsidRDefault="00F6454C" w:rsidP="00B35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1105" w14:textId="77777777" w:rsidR="00B226DA" w:rsidRPr="00B226DA" w:rsidRDefault="00B226DA">
    <w:pPr>
      <w:pStyle w:val="Footer"/>
      <w:jc w:val="center"/>
      <w:rPr>
        <w:caps/>
        <w:noProof/>
        <w:color w:val="4472C4"/>
      </w:rPr>
    </w:pPr>
    <w:r w:rsidRPr="00B226DA">
      <w:rPr>
        <w:caps/>
        <w:color w:val="4472C4"/>
      </w:rPr>
      <w:fldChar w:fldCharType="begin"/>
    </w:r>
    <w:r w:rsidRPr="00B226DA">
      <w:rPr>
        <w:caps/>
        <w:color w:val="4472C4"/>
      </w:rPr>
      <w:instrText xml:space="preserve"> PAGE   \* MERGEFORMAT </w:instrText>
    </w:r>
    <w:r w:rsidRPr="00B226DA">
      <w:rPr>
        <w:caps/>
        <w:color w:val="4472C4"/>
      </w:rPr>
      <w:fldChar w:fldCharType="separate"/>
    </w:r>
    <w:r w:rsidRPr="00B226DA">
      <w:rPr>
        <w:caps/>
        <w:noProof/>
        <w:color w:val="4472C4"/>
      </w:rPr>
      <w:t>2</w:t>
    </w:r>
    <w:r w:rsidRPr="00B226DA">
      <w:rPr>
        <w:caps/>
        <w:noProof/>
        <w:color w:val="4472C4"/>
      </w:rPr>
      <w:fldChar w:fldCharType="end"/>
    </w:r>
  </w:p>
  <w:p w14:paraId="68B8A7DC" w14:textId="77777777" w:rsidR="00B226DA" w:rsidRDefault="00B2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3CE1" w14:textId="77777777" w:rsidR="00F6454C" w:rsidRDefault="00F6454C" w:rsidP="00B356DF">
      <w:pPr>
        <w:spacing w:after="0"/>
      </w:pPr>
      <w:r>
        <w:separator/>
      </w:r>
    </w:p>
  </w:footnote>
  <w:footnote w:type="continuationSeparator" w:id="0">
    <w:p w14:paraId="7424881F" w14:textId="77777777" w:rsidR="00F6454C" w:rsidRDefault="00F6454C" w:rsidP="00B356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68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4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F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DA6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85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88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6CC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8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A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AD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7D"/>
    <w:multiLevelType w:val="hybridMultilevel"/>
    <w:tmpl w:val="92007128"/>
    <w:lvl w:ilvl="0" w:tplc="9BDCE188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F0B4FD1"/>
    <w:multiLevelType w:val="hybridMultilevel"/>
    <w:tmpl w:val="FE161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10302"/>
    <w:multiLevelType w:val="hybridMultilevel"/>
    <w:tmpl w:val="EDCE8640"/>
    <w:lvl w:ilvl="0" w:tplc="9BDCE18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A0731"/>
    <w:multiLevelType w:val="hybridMultilevel"/>
    <w:tmpl w:val="6DBE8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" w15:restartNumberingAfterBreak="0">
    <w:nsid w:val="2A594798"/>
    <w:multiLevelType w:val="hybridMultilevel"/>
    <w:tmpl w:val="91F25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C350C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8" w15:restartNumberingAfterBreak="0">
    <w:nsid w:val="59EE4FC5"/>
    <w:multiLevelType w:val="hybridMultilevel"/>
    <w:tmpl w:val="0F7A1026"/>
    <w:lvl w:ilvl="0" w:tplc="C88667BA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9" w15:restartNumberingAfterBreak="0">
    <w:nsid w:val="6416726A"/>
    <w:multiLevelType w:val="hybridMultilevel"/>
    <w:tmpl w:val="9920EFAE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0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080756828">
    <w:abstractNumId w:val="15"/>
  </w:num>
  <w:num w:numId="2" w16cid:durableId="1361785437">
    <w:abstractNumId w:val="20"/>
  </w:num>
  <w:num w:numId="3" w16cid:durableId="2037415519">
    <w:abstractNumId w:val="18"/>
  </w:num>
  <w:num w:numId="4" w16cid:durableId="1470587033">
    <w:abstractNumId w:val="13"/>
  </w:num>
  <w:num w:numId="5" w16cid:durableId="644310541">
    <w:abstractNumId w:val="14"/>
  </w:num>
  <w:num w:numId="6" w16cid:durableId="444929685">
    <w:abstractNumId w:val="10"/>
  </w:num>
  <w:num w:numId="7" w16cid:durableId="1403017037">
    <w:abstractNumId w:val="9"/>
  </w:num>
  <w:num w:numId="8" w16cid:durableId="879509737">
    <w:abstractNumId w:val="7"/>
  </w:num>
  <w:num w:numId="9" w16cid:durableId="370154044">
    <w:abstractNumId w:val="6"/>
  </w:num>
  <w:num w:numId="10" w16cid:durableId="1356999078">
    <w:abstractNumId w:val="5"/>
  </w:num>
  <w:num w:numId="11" w16cid:durableId="46220624">
    <w:abstractNumId w:val="4"/>
  </w:num>
  <w:num w:numId="12" w16cid:durableId="1190145049">
    <w:abstractNumId w:val="8"/>
  </w:num>
  <w:num w:numId="13" w16cid:durableId="1921138003">
    <w:abstractNumId w:val="3"/>
  </w:num>
  <w:num w:numId="14" w16cid:durableId="1217280986">
    <w:abstractNumId w:val="2"/>
  </w:num>
  <w:num w:numId="15" w16cid:durableId="728915547">
    <w:abstractNumId w:val="1"/>
  </w:num>
  <w:num w:numId="16" w16cid:durableId="103811337">
    <w:abstractNumId w:val="0"/>
  </w:num>
  <w:num w:numId="17" w16cid:durableId="1830511318">
    <w:abstractNumId w:val="12"/>
  </w:num>
  <w:num w:numId="18" w16cid:durableId="1153983011">
    <w:abstractNumId w:val="19"/>
  </w:num>
  <w:num w:numId="19" w16cid:durableId="1607619885">
    <w:abstractNumId w:val="16"/>
  </w:num>
  <w:num w:numId="20" w16cid:durableId="1746535286">
    <w:abstractNumId w:val="17"/>
  </w:num>
  <w:num w:numId="21" w16cid:durableId="578028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EAE"/>
    <w:rsid w:val="000248AA"/>
    <w:rsid w:val="00031CB8"/>
    <w:rsid w:val="00046C4D"/>
    <w:rsid w:val="00056BF4"/>
    <w:rsid w:val="00061FE3"/>
    <w:rsid w:val="00065C8C"/>
    <w:rsid w:val="00073596"/>
    <w:rsid w:val="00076557"/>
    <w:rsid w:val="00090B14"/>
    <w:rsid w:val="00093C89"/>
    <w:rsid w:val="000C564E"/>
    <w:rsid w:val="00111A69"/>
    <w:rsid w:val="00124730"/>
    <w:rsid w:val="00141792"/>
    <w:rsid w:val="001506CA"/>
    <w:rsid w:val="00164043"/>
    <w:rsid w:val="00166A35"/>
    <w:rsid w:val="00183F44"/>
    <w:rsid w:val="00190B77"/>
    <w:rsid w:val="001A20A7"/>
    <w:rsid w:val="001A3924"/>
    <w:rsid w:val="001A5A5D"/>
    <w:rsid w:val="001C2CB7"/>
    <w:rsid w:val="001D5EFE"/>
    <w:rsid w:val="001E1143"/>
    <w:rsid w:val="001E38F4"/>
    <w:rsid w:val="001F68BE"/>
    <w:rsid w:val="00227DC2"/>
    <w:rsid w:val="00230248"/>
    <w:rsid w:val="00234B14"/>
    <w:rsid w:val="0025047F"/>
    <w:rsid w:val="002574F2"/>
    <w:rsid w:val="002672BA"/>
    <w:rsid w:val="00295708"/>
    <w:rsid w:val="00295C27"/>
    <w:rsid w:val="002A2F7B"/>
    <w:rsid w:val="002B0A07"/>
    <w:rsid w:val="002C3B8F"/>
    <w:rsid w:val="002D16EF"/>
    <w:rsid w:val="002E202C"/>
    <w:rsid w:val="002E2385"/>
    <w:rsid w:val="002F61BE"/>
    <w:rsid w:val="002F6D5A"/>
    <w:rsid w:val="00301DE0"/>
    <w:rsid w:val="00321B33"/>
    <w:rsid w:val="0034126C"/>
    <w:rsid w:val="0038059D"/>
    <w:rsid w:val="003857A7"/>
    <w:rsid w:val="00387D06"/>
    <w:rsid w:val="003922E4"/>
    <w:rsid w:val="003A4046"/>
    <w:rsid w:val="003B60B8"/>
    <w:rsid w:val="003B7A55"/>
    <w:rsid w:val="003C76D7"/>
    <w:rsid w:val="003E412C"/>
    <w:rsid w:val="00427524"/>
    <w:rsid w:val="00434546"/>
    <w:rsid w:val="004361F0"/>
    <w:rsid w:val="004435A0"/>
    <w:rsid w:val="00444286"/>
    <w:rsid w:val="00450955"/>
    <w:rsid w:val="004553D0"/>
    <w:rsid w:val="00461FAD"/>
    <w:rsid w:val="004641CD"/>
    <w:rsid w:val="00464AEC"/>
    <w:rsid w:val="0046535C"/>
    <w:rsid w:val="004A30C8"/>
    <w:rsid w:val="004A3C58"/>
    <w:rsid w:val="004C61D3"/>
    <w:rsid w:val="004C7460"/>
    <w:rsid w:val="00520823"/>
    <w:rsid w:val="00537C28"/>
    <w:rsid w:val="0054409A"/>
    <w:rsid w:val="0055077A"/>
    <w:rsid w:val="00560EBE"/>
    <w:rsid w:val="00573080"/>
    <w:rsid w:val="00580F2F"/>
    <w:rsid w:val="00583993"/>
    <w:rsid w:val="00584939"/>
    <w:rsid w:val="00585799"/>
    <w:rsid w:val="00591A79"/>
    <w:rsid w:val="00591D85"/>
    <w:rsid w:val="00596898"/>
    <w:rsid w:val="005A3987"/>
    <w:rsid w:val="005B1FEA"/>
    <w:rsid w:val="005C0A7E"/>
    <w:rsid w:val="005E03C9"/>
    <w:rsid w:val="00600542"/>
    <w:rsid w:val="0060102E"/>
    <w:rsid w:val="00616B42"/>
    <w:rsid w:val="00642AC3"/>
    <w:rsid w:val="00643E01"/>
    <w:rsid w:val="0064601B"/>
    <w:rsid w:val="00694137"/>
    <w:rsid w:val="006B3B68"/>
    <w:rsid w:val="006C23BA"/>
    <w:rsid w:val="006C31E4"/>
    <w:rsid w:val="006C620F"/>
    <w:rsid w:val="006F0B3B"/>
    <w:rsid w:val="006F7AF2"/>
    <w:rsid w:val="00707545"/>
    <w:rsid w:val="0071478E"/>
    <w:rsid w:val="0074740A"/>
    <w:rsid w:val="00747BD1"/>
    <w:rsid w:val="00762F68"/>
    <w:rsid w:val="00766B75"/>
    <w:rsid w:val="00784F0C"/>
    <w:rsid w:val="007A1D74"/>
    <w:rsid w:val="007A23A6"/>
    <w:rsid w:val="007C5726"/>
    <w:rsid w:val="007C5A2A"/>
    <w:rsid w:val="007E0174"/>
    <w:rsid w:val="007E5A07"/>
    <w:rsid w:val="007F23B8"/>
    <w:rsid w:val="008027D1"/>
    <w:rsid w:val="0080455C"/>
    <w:rsid w:val="00806181"/>
    <w:rsid w:val="00806328"/>
    <w:rsid w:val="0080780F"/>
    <w:rsid w:val="00817251"/>
    <w:rsid w:val="008255C2"/>
    <w:rsid w:val="00831B67"/>
    <w:rsid w:val="0083772B"/>
    <w:rsid w:val="008804D1"/>
    <w:rsid w:val="00897C3E"/>
    <w:rsid w:val="008D2DA3"/>
    <w:rsid w:val="009018C5"/>
    <w:rsid w:val="00901F4D"/>
    <w:rsid w:val="0090400A"/>
    <w:rsid w:val="00904B5A"/>
    <w:rsid w:val="00911144"/>
    <w:rsid w:val="009217D1"/>
    <w:rsid w:val="00936F47"/>
    <w:rsid w:val="00961955"/>
    <w:rsid w:val="00975E2C"/>
    <w:rsid w:val="00976BE2"/>
    <w:rsid w:val="0098169F"/>
    <w:rsid w:val="00984D30"/>
    <w:rsid w:val="009A1684"/>
    <w:rsid w:val="009B1B2D"/>
    <w:rsid w:val="009B2EF9"/>
    <w:rsid w:val="009B5388"/>
    <w:rsid w:val="009E4260"/>
    <w:rsid w:val="009E4680"/>
    <w:rsid w:val="00A01777"/>
    <w:rsid w:val="00A018CF"/>
    <w:rsid w:val="00A106A5"/>
    <w:rsid w:val="00A117E7"/>
    <w:rsid w:val="00A12BF5"/>
    <w:rsid w:val="00A2106B"/>
    <w:rsid w:val="00A22D01"/>
    <w:rsid w:val="00A33353"/>
    <w:rsid w:val="00A56842"/>
    <w:rsid w:val="00A93ED2"/>
    <w:rsid w:val="00AC3854"/>
    <w:rsid w:val="00AD366F"/>
    <w:rsid w:val="00AD58C4"/>
    <w:rsid w:val="00AD64E3"/>
    <w:rsid w:val="00AE36D0"/>
    <w:rsid w:val="00AE4E95"/>
    <w:rsid w:val="00AF3040"/>
    <w:rsid w:val="00AF7B4F"/>
    <w:rsid w:val="00B16A33"/>
    <w:rsid w:val="00B226DA"/>
    <w:rsid w:val="00B356DF"/>
    <w:rsid w:val="00B43E7D"/>
    <w:rsid w:val="00B63E96"/>
    <w:rsid w:val="00B72E97"/>
    <w:rsid w:val="00B9374D"/>
    <w:rsid w:val="00BA68AC"/>
    <w:rsid w:val="00BA694A"/>
    <w:rsid w:val="00BC2AB5"/>
    <w:rsid w:val="00BC443B"/>
    <w:rsid w:val="00BC671E"/>
    <w:rsid w:val="00BD1481"/>
    <w:rsid w:val="00BD1772"/>
    <w:rsid w:val="00BD6E6D"/>
    <w:rsid w:val="00C040BD"/>
    <w:rsid w:val="00C10F5A"/>
    <w:rsid w:val="00C56F49"/>
    <w:rsid w:val="00C93655"/>
    <w:rsid w:val="00CA09E2"/>
    <w:rsid w:val="00CA66AB"/>
    <w:rsid w:val="00CB58B4"/>
    <w:rsid w:val="00CD79CB"/>
    <w:rsid w:val="00CE0190"/>
    <w:rsid w:val="00CE442B"/>
    <w:rsid w:val="00D020DB"/>
    <w:rsid w:val="00D1293B"/>
    <w:rsid w:val="00D14F4B"/>
    <w:rsid w:val="00D30616"/>
    <w:rsid w:val="00D41564"/>
    <w:rsid w:val="00D60195"/>
    <w:rsid w:val="00D67945"/>
    <w:rsid w:val="00D8589A"/>
    <w:rsid w:val="00D90E52"/>
    <w:rsid w:val="00DE2AF3"/>
    <w:rsid w:val="00DF2B0C"/>
    <w:rsid w:val="00DF7722"/>
    <w:rsid w:val="00E01888"/>
    <w:rsid w:val="00E11418"/>
    <w:rsid w:val="00E221B9"/>
    <w:rsid w:val="00E260BE"/>
    <w:rsid w:val="00E33789"/>
    <w:rsid w:val="00E604C7"/>
    <w:rsid w:val="00E612B4"/>
    <w:rsid w:val="00E72F18"/>
    <w:rsid w:val="00E76EC3"/>
    <w:rsid w:val="00E83305"/>
    <w:rsid w:val="00EB6028"/>
    <w:rsid w:val="00ED1108"/>
    <w:rsid w:val="00ED35D0"/>
    <w:rsid w:val="00EE3A2A"/>
    <w:rsid w:val="00EE6D1C"/>
    <w:rsid w:val="00F03419"/>
    <w:rsid w:val="00F53A32"/>
    <w:rsid w:val="00F56C98"/>
    <w:rsid w:val="00F63073"/>
    <w:rsid w:val="00F6454C"/>
    <w:rsid w:val="00F720C1"/>
    <w:rsid w:val="00F77C07"/>
    <w:rsid w:val="00F84CE8"/>
    <w:rsid w:val="00F926DD"/>
    <w:rsid w:val="00F93F95"/>
    <w:rsid w:val="00F97688"/>
    <w:rsid w:val="00F979B8"/>
    <w:rsid w:val="00FA3600"/>
    <w:rsid w:val="00FB1997"/>
    <w:rsid w:val="00FC56A7"/>
    <w:rsid w:val="00FC5B93"/>
    <w:rsid w:val="00FD33BB"/>
    <w:rsid w:val="00FE66AD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5146"/>
  <w15:chartTrackingRefBased/>
  <w15:docId w15:val="{35E8DDCB-805B-48FF-859A-B0D3FC5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8F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A7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3857A7"/>
    <w:pPr>
      <w:ind w:left="720"/>
      <w:contextualSpacing/>
    </w:pPr>
  </w:style>
  <w:style w:type="character" w:styleId="Hyperlink">
    <w:name w:val="Hyperlink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link w:val="Title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rsid w:val="00B356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6D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356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6D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3DC1126C-3CC0-4E69-AD39-2D43D24FF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7AAF4-4599-4043-9BCD-2ED270BB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68359-1B04-4139-9655-C50B2328821C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cp:lastModifiedBy>David Denning</cp:lastModifiedBy>
  <cp:revision>4</cp:revision>
  <cp:lastPrinted>2012-08-08T17:48:00Z</cp:lastPrinted>
  <dcterms:created xsi:type="dcterms:W3CDTF">2024-09-17T11:26:00Z</dcterms:created>
  <dcterms:modified xsi:type="dcterms:W3CDTF">2025-04-25T09:03:00Z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